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6120" w14:textId="77777777" w:rsidR="00C01716" w:rsidRPr="00C01716" w:rsidRDefault="00C01716" w:rsidP="001A7779">
      <w:pPr>
        <w:pStyle w:val="Balk1"/>
        <w:rPr>
          <w:rFonts w:eastAsiaTheme="minorEastAsia"/>
          <w:lang w:eastAsia="tr-TR"/>
        </w:rPr>
      </w:pPr>
    </w:p>
    <w:p w14:paraId="19D9FA98" w14:textId="77777777"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14:paraId="5A6F5742" w14:textId="77777777" w:rsidR="00C01716" w:rsidRPr="00C01716" w:rsidRDefault="00C01716" w:rsidP="00C01716">
      <w:pPr>
        <w:jc w:val="center"/>
        <w:rPr>
          <w:rFonts w:eastAsiaTheme="minorEastAsia"/>
          <w:b/>
          <w:lang w:eastAsia="tr-TR"/>
        </w:rPr>
      </w:pPr>
      <w:r w:rsidRPr="00C01716">
        <w:rPr>
          <w:rFonts w:eastAsiaTheme="minorEastAsia"/>
          <w:b/>
          <w:lang w:eastAsia="tr-TR"/>
        </w:rPr>
        <w:t>DUYURU</w:t>
      </w:r>
    </w:p>
    <w:p w14:paraId="7C736819" w14:textId="77777777" w:rsidR="00C01716" w:rsidRPr="00C01716" w:rsidRDefault="00C01716" w:rsidP="00C01716">
      <w:pPr>
        <w:jc w:val="both"/>
        <w:rPr>
          <w:rFonts w:eastAsiaTheme="minorEastAsia"/>
          <w:b/>
          <w:lang w:eastAsia="tr-TR"/>
        </w:rPr>
      </w:pPr>
    </w:p>
    <w:p w14:paraId="726D8136" w14:textId="77777777" w:rsidR="00C01716" w:rsidRPr="00C01716" w:rsidRDefault="00C01716" w:rsidP="00C01716">
      <w:pPr>
        <w:jc w:val="both"/>
        <w:rPr>
          <w:rFonts w:eastAsiaTheme="minorEastAsia"/>
          <w:b/>
          <w:lang w:eastAsia="tr-TR"/>
        </w:rPr>
      </w:pPr>
    </w:p>
    <w:p w14:paraId="6E02F7D0" w14:textId="77777777"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14:paraId="02E9E8DE" w14:textId="77777777"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14:paraId="62973B54" w14:textId="77777777"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14:paraId="5ECBE593" w14:textId="77777777"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r>
        <w:rPr>
          <w:rFonts w:eastAsiaTheme="minorEastAsia"/>
        </w:rPr>
        <w:t xml:space="preserve">Yönetmeliğinin  </w:t>
      </w:r>
      <w:r w:rsidRPr="0088024D">
        <w:rPr>
          <w:rFonts w:eastAsiaTheme="minorEastAsia"/>
        </w:rPr>
        <w:t xml:space="preserve"> </w:t>
      </w:r>
      <w:r>
        <w:rPr>
          <w:rFonts w:eastAsiaTheme="minorEastAsia"/>
        </w:rPr>
        <w:t>93. Maddesi</w:t>
      </w:r>
    </w:p>
    <w:p w14:paraId="4F332400" w14:textId="77777777"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14:paraId="77F8E78B" w14:textId="77777777"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ve Öğretmenlerin Ders Ve Ek Ders Saatlerine İlişkin </w:t>
      </w:r>
      <w:r>
        <w:rPr>
          <w:rFonts w:eastAsiaTheme="minorEastAsia"/>
          <w:lang w:eastAsia="tr-TR"/>
        </w:rPr>
        <w:t>Karar</w:t>
      </w:r>
    </w:p>
    <w:p w14:paraId="22D7ADA5" w14:textId="77777777" w:rsidR="003E3AE7" w:rsidRPr="00C01716" w:rsidRDefault="003E3AE7" w:rsidP="003E3AE7"/>
    <w:p w14:paraId="472D4704" w14:textId="77777777" w:rsidR="00C01716" w:rsidRPr="00C01716" w:rsidRDefault="00C01716" w:rsidP="00C01716">
      <w:pPr>
        <w:jc w:val="both"/>
      </w:pPr>
      <w:r w:rsidRPr="00C01716">
        <w:t xml:space="preserve">         </w:t>
      </w:r>
    </w:p>
    <w:p w14:paraId="2F0A4782" w14:textId="77777777" w:rsidR="00C01716" w:rsidRPr="00C01716" w:rsidRDefault="00C01716" w:rsidP="00C01716">
      <w:pPr>
        <w:jc w:val="both"/>
      </w:pPr>
    </w:p>
    <w:p w14:paraId="38662503" w14:textId="77777777"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676A24">
        <w:rPr>
          <w:rFonts w:eastAsiaTheme="minorEastAsia"/>
          <w:lang w:eastAsia="tr-TR"/>
        </w:rPr>
        <w:t xml:space="preserve">(Konaklama ve </w:t>
      </w:r>
      <w:r w:rsidR="00E612B1">
        <w:rPr>
          <w:rFonts w:eastAsiaTheme="minorEastAsia"/>
          <w:lang w:eastAsia="tr-TR"/>
        </w:rPr>
        <w:t>Seyahat Hizmetleri Alanı Kat Hizmetleri</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w:t>
      </w:r>
      <w:r w:rsidR="00E612B1">
        <w:rPr>
          <w:rFonts w:eastAsiaTheme="minorEastAsia"/>
          <w:lang w:eastAsia="tr-TR"/>
        </w:rPr>
        <w:t xml:space="preserve"> </w:t>
      </w:r>
      <w:r w:rsidR="00116F64" w:rsidRPr="00C01716">
        <w:rPr>
          <w:rFonts w:eastAsiaTheme="minorEastAsia"/>
          <w:lang w:eastAsia="tr-TR"/>
        </w:rPr>
        <w:t xml:space="preserve"> ( genel ve özel) göz önünde bulundurularak</w:t>
      </w:r>
      <w:r w:rsidR="00116F64">
        <w:rPr>
          <w:rFonts w:eastAsiaTheme="minorEastAsia"/>
          <w:lang w:eastAsia="tr-TR"/>
        </w:rPr>
        <w:t xml:space="preserve"> </w:t>
      </w:r>
      <w:r w:rsidR="006A0073">
        <w:rPr>
          <w:rFonts w:eastAsiaTheme="minorEastAsia"/>
          <w:lang w:eastAsia="tr-TR"/>
        </w:rPr>
        <w:t xml:space="preserve"> 1 (bir) adet </w:t>
      </w:r>
      <w:r w:rsidR="00116F64" w:rsidRPr="00C01716">
        <w:rPr>
          <w:rFonts w:eastAsiaTheme="minorEastAsia"/>
          <w:lang w:eastAsia="tr-TR"/>
        </w:rPr>
        <w:t xml:space="preserve">usta öğretici alınacaktır. </w:t>
      </w:r>
    </w:p>
    <w:p w14:paraId="41A6B550" w14:textId="77777777"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9E4E9C">
        <w:rPr>
          <w:rFonts w:eastAsiaTheme="minorEastAsia"/>
          <w:lang w:eastAsia="tr-TR"/>
        </w:rPr>
        <w:t>27.02.2023</w:t>
      </w:r>
      <w:r w:rsidR="00E612B1">
        <w:rPr>
          <w:rFonts w:eastAsiaTheme="minorEastAsia"/>
          <w:lang w:eastAsia="tr-TR"/>
        </w:rPr>
        <w:t xml:space="preserve"> Pazartesi</w:t>
      </w:r>
      <w:r w:rsidR="003417C4">
        <w:rPr>
          <w:rFonts w:eastAsiaTheme="minorEastAsia"/>
          <w:lang w:eastAsia="tr-TR"/>
        </w:rPr>
        <w:t xml:space="preserve"> Saat:08.00’den </w:t>
      </w:r>
      <w:r w:rsidR="009E4E9C">
        <w:rPr>
          <w:rFonts w:eastAsiaTheme="minorEastAsia"/>
          <w:lang w:eastAsia="tr-TR"/>
        </w:rPr>
        <w:t>08.03.2023</w:t>
      </w:r>
      <w:r w:rsidR="00A742DC" w:rsidRPr="0071543A">
        <w:rPr>
          <w:rFonts w:eastAsiaTheme="minorEastAsia"/>
          <w:lang w:eastAsia="tr-TR"/>
        </w:rPr>
        <w:t xml:space="preserve"> </w:t>
      </w:r>
      <w:r w:rsidR="00A742DC" w:rsidRPr="00C01716">
        <w:rPr>
          <w:rFonts w:eastAsiaTheme="minorEastAsia"/>
          <w:lang w:eastAsia="tr-TR"/>
        </w:rPr>
        <w:t xml:space="preserve">tarihi </w:t>
      </w:r>
      <w:r w:rsidR="00E612B1">
        <w:rPr>
          <w:rFonts w:eastAsiaTheme="minorEastAsia"/>
          <w:lang w:eastAsia="tr-TR"/>
        </w:rPr>
        <w:t>Çarşamba</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966F3C">
        <w:rPr>
          <w:rFonts w:eastAsiaTheme="minorEastAsia"/>
          <w:lang w:eastAsia="tr-TR"/>
        </w:rPr>
        <w:t xml:space="preserve">e ekleri ile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9E4E9C">
        <w:rPr>
          <w:rFonts w:eastAsiaTheme="minorEastAsia"/>
          <w:lang w:eastAsia="tr-TR"/>
        </w:rPr>
        <w:t>09.03.2023</w:t>
      </w:r>
      <w:r w:rsidR="00833067" w:rsidRPr="0071543A">
        <w:rPr>
          <w:rFonts w:eastAsiaTheme="minorEastAsia"/>
          <w:lang w:eastAsia="tr-TR"/>
        </w:rPr>
        <w:t xml:space="preserve"> </w:t>
      </w:r>
      <w:r w:rsidR="00E612B1">
        <w:rPr>
          <w:rFonts w:eastAsiaTheme="minorEastAsia"/>
          <w:lang w:eastAsia="tr-TR"/>
        </w:rPr>
        <w:t>Perşembe</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14:paraId="33869402" w14:textId="77777777" w:rsidR="00A742DC" w:rsidRPr="00C01716" w:rsidRDefault="00A742DC" w:rsidP="00C01716">
      <w:pPr>
        <w:jc w:val="both"/>
        <w:rPr>
          <w:rFonts w:eastAsiaTheme="minorEastAsia"/>
          <w:lang w:eastAsia="tr-TR"/>
        </w:rPr>
      </w:pPr>
    </w:p>
    <w:p w14:paraId="4CE8D150" w14:textId="77777777" w:rsidR="00A742DC" w:rsidRPr="00C01716" w:rsidRDefault="00116F64" w:rsidP="00C01716">
      <w:pPr>
        <w:jc w:val="both"/>
        <w:rPr>
          <w:rFonts w:eastAsiaTheme="minorEastAsia"/>
          <w:lang w:eastAsia="tr-TR"/>
        </w:rPr>
      </w:pPr>
      <w:r>
        <w:rPr>
          <w:rFonts w:eastAsiaTheme="minorEastAsia"/>
          <w:b/>
          <w:lang w:eastAsia="tr-TR"/>
        </w:rPr>
        <w:t xml:space="preserve">       </w:t>
      </w:r>
    </w:p>
    <w:p w14:paraId="1AB2D9EF" w14:textId="77777777"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14:paraId="5A5F6091" w14:textId="77777777" w:rsidR="00C01716" w:rsidRPr="00C01716" w:rsidRDefault="00C01716" w:rsidP="00C01716">
      <w:pPr>
        <w:jc w:val="both"/>
        <w:rPr>
          <w:rFonts w:eastAsiaTheme="minorEastAsia"/>
          <w:b/>
          <w:u w:val="single"/>
          <w:lang w:eastAsia="tr-TR"/>
        </w:rPr>
      </w:pPr>
    </w:p>
    <w:p w14:paraId="1808841A" w14:textId="77777777"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14:paraId="19C0A2BA" w14:textId="77777777"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14:paraId="0E2F85C7" w14:textId="77777777"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14:paraId="502BCC5A" w14:textId="77777777"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E5057B">
        <w:rPr>
          <w:rFonts w:eastAsiaTheme="minorEastAsia"/>
          <w:lang w:eastAsia="tr-TR"/>
        </w:rPr>
        <w:t xml:space="preserve"> </w:t>
      </w:r>
      <w:r w:rsidR="008C6938">
        <w:rPr>
          <w:rFonts w:eastAsiaTheme="minorEastAsia"/>
          <w:lang w:eastAsia="tr-TR"/>
        </w:rPr>
        <w:t>veya tecelli o</w:t>
      </w:r>
      <w:r w:rsidRPr="00C01716">
        <w:rPr>
          <w:rFonts w:eastAsiaTheme="minorEastAsia"/>
          <w:lang w:eastAsia="tr-TR"/>
        </w:rPr>
        <w:t xml:space="preserve">lmak. </w:t>
      </w:r>
      <w:r w:rsidR="0063610E">
        <w:rPr>
          <w:rFonts w:eastAsiaTheme="minorEastAsia"/>
          <w:lang w:eastAsia="tr-TR"/>
        </w:rPr>
        <w:t>(Erkek Adaylar İçin)</w:t>
      </w:r>
    </w:p>
    <w:p w14:paraId="3B4B8737" w14:textId="77777777"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14:paraId="5B8F1FBF" w14:textId="77777777" w:rsid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Başvurusu yapacak adayların İşkur kaydı belgelendirilmesi.</w:t>
      </w:r>
    </w:p>
    <w:p w14:paraId="1CC1C944" w14:textId="77777777" w:rsidR="00BE5C82" w:rsidRDefault="00BE5C82" w:rsidP="00C01716">
      <w:pPr>
        <w:jc w:val="both"/>
        <w:rPr>
          <w:rFonts w:eastAsiaTheme="minorEastAsia"/>
          <w:lang w:eastAsia="tr-TR"/>
        </w:rPr>
      </w:pPr>
      <w:r>
        <w:rPr>
          <w:rFonts w:eastAsiaTheme="minorEastAsia"/>
          <w:lang w:eastAsia="tr-TR"/>
        </w:rPr>
        <w:t>7-Usta Öğreticilik belgesi veya formasyon belgesi olması</w:t>
      </w:r>
    </w:p>
    <w:p w14:paraId="5152F83D" w14:textId="77777777" w:rsidR="00BE5C82" w:rsidRPr="00883A21" w:rsidRDefault="00BE5C82" w:rsidP="00C01716">
      <w:pPr>
        <w:jc w:val="both"/>
        <w:rPr>
          <w:rFonts w:eastAsiaTheme="minorEastAsia"/>
          <w:lang w:eastAsia="tr-TR"/>
        </w:rPr>
      </w:pPr>
      <w:r>
        <w:rPr>
          <w:rFonts w:eastAsiaTheme="minorEastAsia"/>
          <w:lang w:eastAsia="tr-TR"/>
        </w:rPr>
        <w:t>8-Alanı ile ilgili eğitimi almış olmak</w:t>
      </w:r>
    </w:p>
    <w:p w14:paraId="770A2163" w14:textId="77777777" w:rsidR="00C01716" w:rsidRPr="00C01716" w:rsidRDefault="00C01716" w:rsidP="00C01716">
      <w:pPr>
        <w:jc w:val="both"/>
        <w:rPr>
          <w:rFonts w:eastAsiaTheme="minorEastAsia"/>
          <w:lang w:eastAsia="tr-TR"/>
        </w:rPr>
      </w:pPr>
      <w:r w:rsidRPr="00C01716">
        <w:rPr>
          <w:rFonts w:eastAsiaTheme="minorEastAsia"/>
          <w:lang w:eastAsia="tr-TR"/>
        </w:rPr>
        <w:t xml:space="preserve">                                                       </w:t>
      </w:r>
    </w:p>
    <w:p w14:paraId="5AAFBC03" w14:textId="77777777" w:rsidR="00C01716" w:rsidRPr="00C01716" w:rsidRDefault="00C01716" w:rsidP="00C01716">
      <w:pPr>
        <w:jc w:val="both"/>
        <w:rPr>
          <w:rFonts w:eastAsiaTheme="minorEastAsia"/>
          <w:b/>
          <w:lang w:eastAsia="tr-TR"/>
        </w:rPr>
      </w:pPr>
    </w:p>
    <w:p w14:paraId="22CCB268" w14:textId="77777777" w:rsidR="00A742DC" w:rsidRDefault="00A742DC" w:rsidP="00C01716">
      <w:pPr>
        <w:jc w:val="both"/>
        <w:rPr>
          <w:rFonts w:eastAsiaTheme="minorEastAsia"/>
          <w:b/>
          <w:lang w:eastAsia="tr-TR"/>
        </w:rPr>
      </w:pPr>
    </w:p>
    <w:p w14:paraId="21E5082A" w14:textId="77777777" w:rsidR="00A742DC" w:rsidRDefault="00A742DC" w:rsidP="00C01716">
      <w:pPr>
        <w:jc w:val="both"/>
        <w:rPr>
          <w:rFonts w:eastAsiaTheme="minorEastAsia"/>
          <w:b/>
          <w:lang w:eastAsia="tr-TR"/>
        </w:rPr>
      </w:pPr>
    </w:p>
    <w:p w14:paraId="6A76F890" w14:textId="77777777" w:rsidR="00A742DC" w:rsidRDefault="00A742DC" w:rsidP="00C01716">
      <w:pPr>
        <w:jc w:val="both"/>
        <w:rPr>
          <w:rFonts w:eastAsiaTheme="minorEastAsia"/>
          <w:b/>
          <w:lang w:eastAsia="tr-TR"/>
        </w:rPr>
      </w:pPr>
    </w:p>
    <w:p w14:paraId="712AAD30" w14:textId="77777777" w:rsidR="000677C2" w:rsidRDefault="000677C2" w:rsidP="00C01716">
      <w:pPr>
        <w:jc w:val="both"/>
        <w:rPr>
          <w:rFonts w:eastAsiaTheme="minorEastAsia"/>
          <w:b/>
          <w:lang w:eastAsia="tr-TR"/>
        </w:rPr>
      </w:pPr>
    </w:p>
    <w:p w14:paraId="0D42F477" w14:textId="77777777" w:rsidR="000677C2" w:rsidRDefault="000677C2" w:rsidP="00C01716">
      <w:pPr>
        <w:jc w:val="both"/>
        <w:rPr>
          <w:rFonts w:eastAsiaTheme="minorEastAsia"/>
          <w:b/>
          <w:lang w:eastAsia="tr-TR"/>
        </w:rPr>
      </w:pPr>
    </w:p>
    <w:p w14:paraId="5CA92D9B" w14:textId="77777777" w:rsidR="00A742DC" w:rsidRDefault="00A742DC" w:rsidP="00C01716">
      <w:pPr>
        <w:jc w:val="both"/>
        <w:rPr>
          <w:rFonts w:eastAsiaTheme="minorEastAsia"/>
          <w:b/>
          <w:lang w:eastAsia="tr-TR"/>
        </w:rPr>
      </w:pPr>
    </w:p>
    <w:p w14:paraId="61476BDF" w14:textId="77777777"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14:paraId="0C023EAE" w14:textId="77777777"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14:paraId="4D2B4591" w14:textId="77777777" w:rsidR="00084732" w:rsidRPr="004E214A" w:rsidRDefault="00811D61"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2</w:t>
      </w:r>
      <w:r w:rsidR="00A742DC"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Pr>
          <w:rFonts w:ascii="Times New Roman" w:eastAsiaTheme="minorEastAsia" w:hAnsi="Times New Roman"/>
          <w:sz w:val="24"/>
          <w:szCs w:val="24"/>
        </w:rPr>
        <w:t xml:space="preserve"> meslek lisesi Konaklama ve  </w:t>
      </w:r>
      <w:r w:rsidR="00BE5C82">
        <w:rPr>
          <w:rFonts w:ascii="Times New Roman" w:eastAsiaTheme="minorEastAsia" w:hAnsi="Times New Roman"/>
          <w:sz w:val="24"/>
          <w:szCs w:val="24"/>
        </w:rPr>
        <w:t xml:space="preserve">Seyahat Hizmetleri Alanı Kat Hizmetleri </w:t>
      </w:r>
      <w:r w:rsidR="0071543A">
        <w:rPr>
          <w:rFonts w:ascii="Times New Roman" w:eastAsiaTheme="minorEastAsia" w:hAnsi="Times New Roman"/>
          <w:sz w:val="24"/>
          <w:szCs w:val="24"/>
        </w:rPr>
        <w:t xml:space="preserve">Dalı veya dengi okul mezunu </w:t>
      </w:r>
      <w:r w:rsidR="00A742DC" w:rsidRPr="00A742DC">
        <w:rPr>
          <w:rFonts w:ascii="Times New Roman" w:eastAsiaTheme="minorEastAsia" w:hAnsi="Times New Roman"/>
          <w:sz w:val="24"/>
          <w:szCs w:val="24"/>
        </w:rPr>
        <w:t xml:space="preserve">olması gerekir. </w:t>
      </w:r>
    </w:p>
    <w:p w14:paraId="1018B9E6" w14:textId="77777777" w:rsidR="00084732" w:rsidRDefault="00084732" w:rsidP="00C01716">
      <w:pPr>
        <w:jc w:val="both"/>
      </w:pPr>
    </w:p>
    <w:p w14:paraId="1FA06773" w14:textId="77777777"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14:paraId="67AD77C6" w14:textId="77777777" w:rsidR="00084732" w:rsidRPr="00CA5351" w:rsidRDefault="00084732" w:rsidP="00084732">
      <w:pPr>
        <w:pStyle w:val="AralkYok"/>
        <w:jc w:val="both"/>
        <w:rPr>
          <w:rFonts w:ascii="Times New Roman" w:hAnsi="Times New Roman" w:cs="Times New Roman"/>
          <w:sz w:val="28"/>
          <w:szCs w:val="28"/>
        </w:rPr>
      </w:pPr>
    </w:p>
    <w:p w14:paraId="04D8CE56" w14:textId="77777777" w:rsidR="00084732" w:rsidRPr="00CA5351" w:rsidRDefault="00084732" w:rsidP="00084732">
      <w:pPr>
        <w:pStyle w:val="AralkYok"/>
        <w:jc w:val="both"/>
        <w:rPr>
          <w:rFonts w:ascii="Times New Roman" w:hAnsi="Times New Roman" w:cs="Times New Roman"/>
          <w:sz w:val="28"/>
          <w:szCs w:val="28"/>
        </w:rPr>
      </w:pPr>
    </w:p>
    <w:p w14:paraId="0C705FD5"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14:paraId="4E1936C2" w14:textId="77777777" w:rsidR="00084732" w:rsidRPr="00CA5351" w:rsidRDefault="00084732" w:rsidP="00084732">
      <w:pPr>
        <w:pStyle w:val="AralkYok"/>
        <w:jc w:val="both"/>
        <w:rPr>
          <w:rFonts w:ascii="Times New Roman" w:hAnsi="Times New Roman" w:cs="Times New Roman"/>
          <w:sz w:val="28"/>
          <w:szCs w:val="28"/>
        </w:rPr>
      </w:pPr>
    </w:p>
    <w:p w14:paraId="38569C26"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14:paraId="6DB13851" w14:textId="77777777" w:rsidR="00084732" w:rsidRPr="00CA5351" w:rsidRDefault="00084732" w:rsidP="00084732">
      <w:pPr>
        <w:pStyle w:val="AralkYok"/>
        <w:jc w:val="both"/>
        <w:rPr>
          <w:rFonts w:ascii="Times New Roman" w:hAnsi="Times New Roman" w:cs="Times New Roman"/>
          <w:sz w:val="28"/>
          <w:szCs w:val="28"/>
        </w:rPr>
      </w:pPr>
    </w:p>
    <w:p w14:paraId="42CA6573"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14:paraId="69A2C783" w14:textId="77777777" w:rsidR="00084732" w:rsidRPr="00CA5351" w:rsidRDefault="00084732" w:rsidP="00084732">
      <w:pPr>
        <w:pStyle w:val="AralkYok"/>
        <w:jc w:val="both"/>
        <w:rPr>
          <w:rFonts w:ascii="Times New Roman" w:hAnsi="Times New Roman" w:cs="Times New Roman"/>
          <w:sz w:val="28"/>
          <w:szCs w:val="28"/>
        </w:rPr>
      </w:pPr>
    </w:p>
    <w:p w14:paraId="24CCEB85"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14:paraId="64741B9D" w14:textId="77777777" w:rsidR="00084732" w:rsidRPr="00CA5351" w:rsidRDefault="00084732" w:rsidP="00084732">
      <w:pPr>
        <w:pStyle w:val="AralkYok"/>
        <w:jc w:val="both"/>
        <w:rPr>
          <w:rFonts w:ascii="Times New Roman" w:hAnsi="Times New Roman" w:cs="Times New Roman"/>
          <w:sz w:val="28"/>
          <w:szCs w:val="28"/>
        </w:rPr>
      </w:pPr>
    </w:p>
    <w:p w14:paraId="55544F1E"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(kurs, sgk hizmet dökümü, ustalık- usta öğretici belgesi vb.</w:t>
      </w:r>
    </w:p>
    <w:p w14:paraId="1E6C201F" w14:textId="77777777" w:rsidR="00084732" w:rsidRPr="00CA5351" w:rsidRDefault="00084732" w:rsidP="00084732">
      <w:pPr>
        <w:pStyle w:val="AralkYok"/>
        <w:jc w:val="both"/>
        <w:rPr>
          <w:rFonts w:ascii="Times New Roman" w:hAnsi="Times New Roman" w:cs="Times New Roman"/>
          <w:sz w:val="28"/>
          <w:szCs w:val="28"/>
        </w:rPr>
      </w:pPr>
    </w:p>
    <w:p w14:paraId="35190028" w14:textId="77777777" w:rsidR="00CC347F" w:rsidRDefault="00E048B0"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14:paraId="1B27CF88" w14:textId="77777777" w:rsidR="00E048B0" w:rsidRDefault="00E048B0" w:rsidP="00084732">
      <w:pPr>
        <w:pStyle w:val="AralkYok"/>
        <w:jc w:val="both"/>
        <w:rPr>
          <w:rFonts w:ascii="Times New Roman" w:hAnsi="Times New Roman" w:cs="Times New Roman"/>
          <w:sz w:val="28"/>
          <w:szCs w:val="28"/>
        </w:rPr>
      </w:pPr>
    </w:p>
    <w:p w14:paraId="61515571" w14:textId="77777777" w:rsidR="00E048B0" w:rsidRDefault="00E048B0" w:rsidP="00084732">
      <w:pPr>
        <w:pStyle w:val="AralkYok"/>
        <w:jc w:val="both"/>
        <w:rPr>
          <w:rFonts w:ascii="Times New Roman" w:hAnsi="Times New Roman" w:cs="Times New Roman"/>
          <w:sz w:val="28"/>
          <w:szCs w:val="28"/>
        </w:rPr>
      </w:pPr>
      <w:r w:rsidRPr="00E048B0">
        <w:rPr>
          <w:rFonts w:ascii="Times New Roman" w:hAnsi="Times New Roman" w:cs="Times New Roman"/>
          <w:b/>
          <w:sz w:val="28"/>
          <w:szCs w:val="28"/>
        </w:rPr>
        <w:t>7.</w:t>
      </w:r>
      <w:r w:rsidRPr="00E048B0">
        <w:rPr>
          <w:rFonts w:ascii="Times New Roman" w:hAnsi="Times New Roman" w:cs="Times New Roman"/>
          <w:sz w:val="28"/>
          <w:szCs w:val="28"/>
        </w:rPr>
        <w:t>ASKERLİK DURUM BELGESİ</w:t>
      </w:r>
      <w:r>
        <w:rPr>
          <w:rFonts w:ascii="Times New Roman" w:hAnsi="Times New Roman" w:cs="Times New Roman"/>
          <w:sz w:val="28"/>
          <w:szCs w:val="28"/>
        </w:rPr>
        <w:t xml:space="preserve"> (ERKEK ADAYLAR İÇİN)</w:t>
      </w:r>
    </w:p>
    <w:p w14:paraId="0847C35F" w14:textId="77777777" w:rsidR="003D169B" w:rsidRDefault="003D169B" w:rsidP="00084732">
      <w:pPr>
        <w:pStyle w:val="AralkYok"/>
        <w:jc w:val="both"/>
        <w:rPr>
          <w:rFonts w:ascii="Times New Roman" w:hAnsi="Times New Roman" w:cs="Times New Roman"/>
          <w:sz w:val="28"/>
          <w:szCs w:val="28"/>
        </w:rPr>
      </w:pPr>
    </w:p>
    <w:p w14:paraId="441EB587" w14:textId="77777777" w:rsidR="003D169B" w:rsidRPr="00E048B0" w:rsidRDefault="003D169B" w:rsidP="00084732">
      <w:pPr>
        <w:pStyle w:val="AralkYok"/>
        <w:jc w:val="both"/>
        <w:rPr>
          <w:rFonts w:ascii="Times New Roman" w:hAnsi="Times New Roman" w:cs="Times New Roman"/>
          <w:b/>
          <w:sz w:val="28"/>
          <w:szCs w:val="28"/>
        </w:rPr>
      </w:pPr>
      <w:r>
        <w:rPr>
          <w:rFonts w:ascii="Times New Roman" w:hAnsi="Times New Roman" w:cs="Times New Roman"/>
          <w:sz w:val="28"/>
          <w:szCs w:val="28"/>
        </w:rPr>
        <w:t>8- SAĞLIK RAPORU (AİLE HEKİMİNDEN)</w:t>
      </w:r>
    </w:p>
    <w:p w14:paraId="6926E7B6" w14:textId="77777777" w:rsidR="00084732" w:rsidRPr="00CA5351" w:rsidRDefault="00084732" w:rsidP="00084732">
      <w:pPr>
        <w:pStyle w:val="AralkYok"/>
        <w:jc w:val="both"/>
        <w:rPr>
          <w:rFonts w:ascii="Times New Roman" w:hAnsi="Times New Roman" w:cs="Times New Roman"/>
          <w:sz w:val="28"/>
          <w:szCs w:val="28"/>
        </w:rPr>
      </w:pPr>
    </w:p>
    <w:p w14:paraId="149431FF" w14:textId="77777777"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9E4E9C">
        <w:rPr>
          <w:rFonts w:ascii="Times New Roman" w:hAnsi="Times New Roman" w:cs="Times New Roman"/>
          <w:b/>
        </w:rPr>
        <w:t>08.03.2023</w:t>
      </w:r>
      <w:r w:rsidR="0015637D" w:rsidRPr="0015637D">
        <w:rPr>
          <w:rFonts w:ascii="Times New Roman" w:hAnsi="Times New Roman" w:cs="Times New Roman"/>
          <w:b/>
        </w:rPr>
        <w:t xml:space="preserve"> </w:t>
      </w:r>
      <w:r w:rsidR="00116F64" w:rsidRPr="00CA5351">
        <w:rPr>
          <w:rFonts w:ascii="Times New Roman" w:hAnsi="Times New Roman" w:cs="Times New Roman"/>
          <w:b/>
        </w:rPr>
        <w:t xml:space="preserve">tarihi </w:t>
      </w:r>
      <w:r w:rsidR="00BE5C82">
        <w:rPr>
          <w:rFonts w:ascii="Times New Roman" w:hAnsi="Times New Roman" w:cs="Times New Roman"/>
          <w:b/>
        </w:rPr>
        <w:t xml:space="preserve"> Çarşamba</w:t>
      </w:r>
      <w:r w:rsidR="00F26442">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14:paraId="144EC74D" w14:textId="77777777" w:rsidR="00B3391E" w:rsidRPr="00B3391E" w:rsidRDefault="00B3391E" w:rsidP="00084732">
      <w:pPr>
        <w:pStyle w:val="AralkYok"/>
        <w:jc w:val="both"/>
        <w:rPr>
          <w:rFonts w:ascii="Times New Roman" w:hAnsi="Times New Roman" w:cs="Times New Roman"/>
          <w:b/>
        </w:rPr>
      </w:pPr>
    </w:p>
    <w:p w14:paraId="2D408946" w14:textId="77777777" w:rsidR="00084732" w:rsidRPr="00CA5351" w:rsidRDefault="00E048B0" w:rsidP="00084732">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14:paraId="1FDF1407" w14:textId="77777777" w:rsidR="00084732" w:rsidRPr="00CA5351" w:rsidRDefault="00084732" w:rsidP="00084732">
      <w:pPr>
        <w:pStyle w:val="AralkYok"/>
        <w:jc w:val="both"/>
        <w:rPr>
          <w:rFonts w:ascii="Times New Roman" w:hAnsi="Times New Roman" w:cs="Times New Roman"/>
          <w:sz w:val="28"/>
          <w:szCs w:val="28"/>
        </w:rPr>
      </w:pPr>
    </w:p>
    <w:p w14:paraId="4C1022F7" w14:textId="77777777"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9E4E9C">
        <w:rPr>
          <w:rFonts w:eastAsiaTheme="minorEastAsia"/>
          <w:lang w:eastAsia="tr-TR"/>
        </w:rPr>
        <w:t>27.02.2023</w:t>
      </w:r>
    </w:p>
    <w:p w14:paraId="221A3014" w14:textId="77777777"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14:paraId="61B33AA4" w14:textId="77777777"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14:paraId="33DD9B71" w14:textId="77777777" w:rsidR="00A742DC" w:rsidRDefault="00A742DC" w:rsidP="00A742DC">
      <w:pPr>
        <w:jc w:val="both"/>
      </w:pPr>
    </w:p>
    <w:p w14:paraId="57A10D2D" w14:textId="77777777"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lastRenderedPageBreak/>
        <w:t xml:space="preserve">                                                                      </w:t>
      </w:r>
    </w:p>
    <w:p w14:paraId="588349FE" w14:textId="77777777"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14:paraId="3FBA7C86" w14:textId="77777777" w:rsidR="00084732" w:rsidRDefault="00084732" w:rsidP="00084732">
      <w:pPr>
        <w:pStyle w:val="AralkYok"/>
        <w:jc w:val="both"/>
        <w:rPr>
          <w:rFonts w:ascii="Times New Roman" w:hAnsi="Times New Roman" w:cs="Times New Roman"/>
        </w:rPr>
      </w:pPr>
    </w:p>
    <w:p w14:paraId="7048060E" w14:textId="77777777" w:rsidR="00E048B0" w:rsidRDefault="00E048B0" w:rsidP="00084732">
      <w:pPr>
        <w:pStyle w:val="AralkYok"/>
        <w:jc w:val="both"/>
        <w:rPr>
          <w:rFonts w:ascii="Times New Roman" w:hAnsi="Times New Roman" w:cs="Times New Roman"/>
        </w:rPr>
      </w:pPr>
    </w:p>
    <w:p w14:paraId="161D3E13" w14:textId="77777777" w:rsidR="00E048B0" w:rsidRPr="00CA5351" w:rsidRDefault="00E048B0" w:rsidP="00084732">
      <w:pPr>
        <w:pStyle w:val="AralkYok"/>
        <w:jc w:val="both"/>
        <w:rPr>
          <w:rFonts w:ascii="Times New Roman" w:hAnsi="Times New Roman" w:cs="Times New Roman"/>
        </w:rPr>
      </w:pPr>
    </w:p>
    <w:p w14:paraId="7AE32375" w14:textId="77777777" w:rsidR="00084732" w:rsidRPr="00CA5351" w:rsidRDefault="00AF38D9" w:rsidP="00833067">
      <w:pPr>
        <w:tabs>
          <w:tab w:val="left" w:pos="6885"/>
        </w:tabs>
        <w:jc w:val="center"/>
      </w:pPr>
      <w:r>
        <w:t xml:space="preserve"> ASHABI KEHF </w:t>
      </w:r>
      <w:r w:rsidR="00084732" w:rsidRPr="00CA5351">
        <w:t xml:space="preserve"> MESLEK</w:t>
      </w:r>
      <w:r>
        <w:t xml:space="preserve">İ VE TEKNİK ANADOLU </w:t>
      </w:r>
      <w:r w:rsidR="00084732" w:rsidRPr="00CA5351">
        <w:t xml:space="preserve"> LİSESİ MÜDÜRLÜĞÜNE</w:t>
      </w:r>
    </w:p>
    <w:p w14:paraId="76D4476C" w14:textId="77777777" w:rsidR="00084732" w:rsidRPr="00CA5351" w:rsidRDefault="00084732" w:rsidP="00084732">
      <w:pPr>
        <w:tabs>
          <w:tab w:val="left" w:pos="2865"/>
        </w:tabs>
        <w:jc w:val="both"/>
      </w:pPr>
      <w:r w:rsidRPr="00CA5351">
        <w:tab/>
      </w:r>
      <w:r w:rsidRPr="00CA5351">
        <w:tab/>
      </w:r>
      <w:r w:rsidRPr="00CA5351">
        <w:tab/>
      </w:r>
      <w:r w:rsidRPr="00CA5351">
        <w:tab/>
      </w:r>
      <w:r w:rsidRPr="00CA5351">
        <w:tab/>
      </w:r>
    </w:p>
    <w:p w14:paraId="48C4E741" w14:textId="77777777" w:rsidR="00084732" w:rsidRPr="00CA5351" w:rsidRDefault="00084732" w:rsidP="00084732">
      <w:pPr>
        <w:tabs>
          <w:tab w:val="left" w:pos="2865"/>
        </w:tabs>
        <w:jc w:val="both"/>
      </w:pPr>
    </w:p>
    <w:p w14:paraId="44E88D8B" w14:textId="77777777" w:rsidR="00084732" w:rsidRDefault="00084732" w:rsidP="00084732">
      <w:pPr>
        <w:tabs>
          <w:tab w:val="left" w:pos="2865"/>
        </w:tabs>
        <w:jc w:val="both"/>
      </w:pPr>
      <w:r w:rsidRPr="00CA5351">
        <w:t xml:space="preserve">         Okulunuz bünyesinde açılacak olan …………………</w:t>
      </w:r>
      <w:r w:rsidR="003D4EEF">
        <w:t>……………</w:t>
      </w:r>
      <w:r w:rsidR="00833067">
        <w:t xml:space="preserve">  </w:t>
      </w:r>
      <w:r w:rsidRPr="00CA5351">
        <w:t xml:space="preserve">dalı Usta Öğreticilik Sınavına katılmak istiyorum. </w:t>
      </w:r>
    </w:p>
    <w:p w14:paraId="288ADAAD" w14:textId="77777777" w:rsidR="003D4EEF" w:rsidRPr="00CA5351" w:rsidRDefault="003D4EEF" w:rsidP="00084732">
      <w:pPr>
        <w:tabs>
          <w:tab w:val="left" w:pos="2865"/>
        </w:tabs>
        <w:jc w:val="both"/>
      </w:pPr>
    </w:p>
    <w:p w14:paraId="71F3D5C4" w14:textId="77777777" w:rsidR="00084732" w:rsidRPr="00CA5351" w:rsidRDefault="00084732" w:rsidP="00084732">
      <w:pPr>
        <w:tabs>
          <w:tab w:val="left" w:pos="2865"/>
        </w:tabs>
        <w:jc w:val="both"/>
      </w:pPr>
      <w:r w:rsidRPr="00CA5351">
        <w:t xml:space="preserve">      Gereğini saygılarımla arz ederim.</w:t>
      </w:r>
    </w:p>
    <w:p w14:paraId="325CC5E0" w14:textId="77777777" w:rsidR="00084732" w:rsidRPr="00CA5351" w:rsidRDefault="00084732" w:rsidP="00084732">
      <w:pPr>
        <w:tabs>
          <w:tab w:val="left" w:pos="2865"/>
        </w:tabs>
        <w:jc w:val="both"/>
      </w:pPr>
    </w:p>
    <w:p w14:paraId="2C1FFE04" w14:textId="77777777" w:rsidR="00084732" w:rsidRPr="00CA5351" w:rsidRDefault="00084732" w:rsidP="00084732">
      <w:pPr>
        <w:tabs>
          <w:tab w:val="left" w:pos="2865"/>
        </w:tabs>
        <w:jc w:val="both"/>
      </w:pPr>
    </w:p>
    <w:p w14:paraId="6260988C" w14:textId="77777777" w:rsidR="00084732" w:rsidRPr="00CA5351" w:rsidRDefault="00084732" w:rsidP="00084732">
      <w:pPr>
        <w:tabs>
          <w:tab w:val="left" w:pos="2865"/>
        </w:tabs>
        <w:jc w:val="both"/>
      </w:pPr>
      <w:r w:rsidRPr="00CA5351">
        <w:t xml:space="preserve">         Adres :…………………………………….</w:t>
      </w:r>
    </w:p>
    <w:p w14:paraId="2EC91C6F" w14:textId="77777777" w:rsidR="00084732" w:rsidRPr="00CA5351" w:rsidRDefault="00084732" w:rsidP="00084732">
      <w:pPr>
        <w:tabs>
          <w:tab w:val="left" w:pos="2865"/>
        </w:tabs>
        <w:jc w:val="both"/>
      </w:pPr>
      <w:r w:rsidRPr="00CA5351">
        <w:t xml:space="preserve">         …………………………………………….                                             </w:t>
      </w:r>
      <w:r w:rsidRPr="00CA5351">
        <w:tab/>
        <w:t xml:space="preserve">   </w:t>
      </w:r>
      <w:r w:rsidR="009E4E9C">
        <w:t>…./…/2023</w:t>
      </w:r>
    </w:p>
    <w:p w14:paraId="7454A58A" w14:textId="77777777" w:rsidR="00084732" w:rsidRPr="00CA5351" w:rsidRDefault="00084732" w:rsidP="00084732">
      <w:pPr>
        <w:tabs>
          <w:tab w:val="left" w:pos="2865"/>
        </w:tabs>
        <w:jc w:val="both"/>
      </w:pPr>
      <w:r w:rsidRPr="00CA5351">
        <w:t xml:space="preserve">         Tel:...............................</w:t>
      </w:r>
      <w:r w:rsidRPr="00CA5351">
        <w:tab/>
      </w:r>
      <w:r w:rsidRPr="00CA5351">
        <w:tab/>
      </w:r>
      <w:r w:rsidRPr="00CA5351">
        <w:tab/>
      </w:r>
      <w:r w:rsidRPr="00CA5351">
        <w:tab/>
      </w:r>
      <w:r w:rsidRPr="00CA5351">
        <w:tab/>
      </w:r>
      <w:r w:rsidRPr="00CA5351">
        <w:tab/>
        <w:t xml:space="preserve">                           Adı soyadı</w:t>
      </w:r>
    </w:p>
    <w:p w14:paraId="6E5F8974" w14:textId="77777777"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imza                                                                                                             </w:t>
      </w:r>
    </w:p>
    <w:p w14:paraId="62291DC0" w14:textId="77777777" w:rsidR="00084732" w:rsidRPr="00CA5351" w:rsidRDefault="00084732" w:rsidP="00084732">
      <w:pPr>
        <w:tabs>
          <w:tab w:val="left" w:pos="6900"/>
        </w:tabs>
        <w:jc w:val="both"/>
      </w:pPr>
      <w:r w:rsidRPr="00CA5351">
        <w:t xml:space="preserve">                                                                                                               </w:t>
      </w:r>
    </w:p>
    <w:p w14:paraId="5E673D45" w14:textId="77777777" w:rsidR="00084732" w:rsidRPr="00CA5351" w:rsidRDefault="00084732" w:rsidP="00084732">
      <w:pPr>
        <w:tabs>
          <w:tab w:val="left" w:pos="6900"/>
        </w:tabs>
        <w:jc w:val="both"/>
      </w:pPr>
      <w:r w:rsidRPr="00CA5351">
        <w:t xml:space="preserve">                                                                                                                                              </w:t>
      </w:r>
    </w:p>
    <w:p w14:paraId="39A656D6" w14:textId="77777777" w:rsidR="00084732" w:rsidRPr="00CA5351" w:rsidRDefault="00084732" w:rsidP="00084732">
      <w:pPr>
        <w:spacing w:line="240" w:lineRule="atLeast"/>
        <w:jc w:val="both"/>
      </w:pPr>
      <w:r w:rsidRPr="00CA5351">
        <w:t>EK:1-Bir adet nüfus cüzdan fotokopisi.</w:t>
      </w:r>
    </w:p>
    <w:p w14:paraId="3D5E1042" w14:textId="77777777" w:rsidR="00084732" w:rsidRPr="00CA5351" w:rsidRDefault="00084732" w:rsidP="00084732">
      <w:pPr>
        <w:spacing w:line="240" w:lineRule="atLeast"/>
        <w:jc w:val="both"/>
      </w:pPr>
      <w:r w:rsidRPr="00CA5351">
        <w:t xml:space="preserve">       2-Diploma fotokopisi.</w:t>
      </w:r>
    </w:p>
    <w:p w14:paraId="5CA27683" w14:textId="77777777" w:rsidR="00084732" w:rsidRPr="00CA5351" w:rsidRDefault="00084732" w:rsidP="00084732">
      <w:pPr>
        <w:spacing w:line="240" w:lineRule="atLeast"/>
        <w:jc w:val="both"/>
      </w:pPr>
      <w:r w:rsidRPr="00CA5351">
        <w:t xml:space="preserve">       3-Adli sicil belgesi (iyi hal kâğıdı)</w:t>
      </w:r>
    </w:p>
    <w:p w14:paraId="5FA964D1" w14:textId="77777777" w:rsidR="00084732" w:rsidRPr="00CA5351" w:rsidRDefault="00084732" w:rsidP="00084732">
      <w:pPr>
        <w:spacing w:line="240" w:lineRule="atLeast"/>
        <w:jc w:val="both"/>
      </w:pPr>
      <w:r w:rsidRPr="00CA5351">
        <w:t xml:space="preserve">       4-Diploma veya alanıyla ilgili belgeleri.</w:t>
      </w:r>
    </w:p>
    <w:p w14:paraId="008D8EFB" w14:textId="77777777" w:rsidR="00084732" w:rsidRDefault="00084732" w:rsidP="00084732">
      <w:pPr>
        <w:spacing w:line="240" w:lineRule="atLeast"/>
        <w:jc w:val="both"/>
      </w:pPr>
      <w:r w:rsidRPr="00CA5351">
        <w:t xml:space="preserve">       5-İşyeri çalışma belgesi (……………… ilgili)</w:t>
      </w:r>
    </w:p>
    <w:p w14:paraId="51B2D99F" w14:textId="77777777" w:rsidR="00A12908" w:rsidRDefault="00A12908" w:rsidP="00084732">
      <w:pPr>
        <w:spacing w:line="240" w:lineRule="atLeast"/>
        <w:jc w:val="both"/>
      </w:pPr>
      <w:r>
        <w:t xml:space="preserve">       6-İşkur Kaydı </w:t>
      </w:r>
    </w:p>
    <w:p w14:paraId="55538992" w14:textId="77777777" w:rsidR="00E048B0" w:rsidRDefault="00E048B0" w:rsidP="00084732">
      <w:pPr>
        <w:spacing w:line="240" w:lineRule="atLeast"/>
        <w:jc w:val="both"/>
      </w:pPr>
      <w:r>
        <w:t xml:space="preserve">       7-Erkek adaylar için askerlik durum belgesi</w:t>
      </w:r>
    </w:p>
    <w:p w14:paraId="00D17F0F" w14:textId="77777777" w:rsidR="006A0073" w:rsidRDefault="006A0073" w:rsidP="00084732">
      <w:pPr>
        <w:spacing w:line="240" w:lineRule="atLeast"/>
        <w:jc w:val="both"/>
      </w:pPr>
      <w:r>
        <w:t xml:space="preserve">       8-Sağlık Raporu (Aile hekiminden alınacak)</w:t>
      </w:r>
    </w:p>
    <w:p w14:paraId="00040DD6" w14:textId="77777777" w:rsidR="0080346F" w:rsidRPr="00CA5351" w:rsidRDefault="0080346F" w:rsidP="00084732">
      <w:pPr>
        <w:spacing w:line="240" w:lineRule="atLeast"/>
        <w:jc w:val="both"/>
      </w:pPr>
      <w:r>
        <w:t xml:space="preserve">       9-Usta Öğreticilik veya Formasyon belgesi</w:t>
      </w:r>
    </w:p>
    <w:p w14:paraId="369384BD" w14:textId="77777777" w:rsidR="00084732" w:rsidRPr="00CA5351" w:rsidRDefault="00084732" w:rsidP="00084732">
      <w:pPr>
        <w:spacing w:after="100" w:afterAutospacing="1"/>
        <w:jc w:val="both"/>
      </w:pPr>
    </w:p>
    <w:p w14:paraId="54581C43" w14:textId="77777777" w:rsidR="00084732" w:rsidRPr="00CA5351" w:rsidRDefault="00084732" w:rsidP="00084732">
      <w:pPr>
        <w:jc w:val="both"/>
      </w:pPr>
    </w:p>
    <w:p w14:paraId="534122D6" w14:textId="77777777" w:rsidR="00084732" w:rsidRPr="00CA5351" w:rsidRDefault="00084732" w:rsidP="00084732">
      <w:pPr>
        <w:jc w:val="both"/>
      </w:pPr>
    </w:p>
    <w:p w14:paraId="04E2462F" w14:textId="77777777" w:rsidR="00084732" w:rsidRPr="00CA5351" w:rsidRDefault="00084732" w:rsidP="00084732">
      <w:pPr>
        <w:pStyle w:val="AralkYok"/>
        <w:jc w:val="both"/>
        <w:rPr>
          <w:rFonts w:ascii="Times New Roman" w:hAnsi="Times New Roman" w:cs="Times New Roman"/>
        </w:rPr>
      </w:pPr>
    </w:p>
    <w:p w14:paraId="77AB35C3" w14:textId="77777777" w:rsidR="00084732" w:rsidRPr="00CA5351" w:rsidRDefault="00084732" w:rsidP="00084732">
      <w:pPr>
        <w:pStyle w:val="AralkYok"/>
        <w:jc w:val="both"/>
        <w:rPr>
          <w:rFonts w:ascii="Times New Roman" w:hAnsi="Times New Roman" w:cs="Times New Roman"/>
        </w:rPr>
      </w:pPr>
    </w:p>
    <w:p w14:paraId="7E3A7EFC" w14:textId="77777777" w:rsidR="00084732" w:rsidRPr="00CA5351" w:rsidRDefault="00084732" w:rsidP="00084732">
      <w:pPr>
        <w:pStyle w:val="AralkYok"/>
        <w:jc w:val="both"/>
        <w:rPr>
          <w:rFonts w:ascii="Times New Roman" w:hAnsi="Times New Roman" w:cs="Times New Roman"/>
        </w:rPr>
      </w:pPr>
    </w:p>
    <w:p w14:paraId="25268136" w14:textId="77777777" w:rsidR="00084732" w:rsidRPr="00CA5351" w:rsidRDefault="00084732" w:rsidP="00084732">
      <w:pPr>
        <w:pStyle w:val="AralkYok"/>
        <w:jc w:val="both"/>
        <w:rPr>
          <w:rFonts w:ascii="Times New Roman" w:hAnsi="Times New Roman" w:cs="Times New Roman"/>
        </w:rPr>
      </w:pPr>
    </w:p>
    <w:p w14:paraId="5137AB3D" w14:textId="77777777" w:rsidR="00084732" w:rsidRPr="00CA5351" w:rsidRDefault="00084732" w:rsidP="00084732">
      <w:pPr>
        <w:pStyle w:val="AralkYok"/>
        <w:jc w:val="both"/>
        <w:rPr>
          <w:rFonts w:ascii="Times New Roman" w:hAnsi="Times New Roman" w:cs="Times New Roman"/>
        </w:rPr>
      </w:pPr>
    </w:p>
    <w:p w14:paraId="5FB12CF5" w14:textId="77777777" w:rsidR="00084732" w:rsidRDefault="00084732" w:rsidP="00084732">
      <w:pPr>
        <w:pStyle w:val="AralkYok"/>
        <w:jc w:val="both"/>
        <w:rPr>
          <w:rFonts w:ascii="Times New Roman" w:hAnsi="Times New Roman" w:cs="Times New Roman"/>
        </w:rPr>
      </w:pPr>
    </w:p>
    <w:p w14:paraId="2B169F21" w14:textId="77777777" w:rsidR="00084732" w:rsidRDefault="00084732" w:rsidP="00084732">
      <w:pPr>
        <w:pStyle w:val="AralkYok"/>
        <w:jc w:val="both"/>
        <w:rPr>
          <w:rFonts w:ascii="Times New Roman" w:hAnsi="Times New Roman" w:cs="Times New Roman"/>
        </w:rPr>
      </w:pPr>
    </w:p>
    <w:p w14:paraId="1DE36C96" w14:textId="77777777" w:rsidR="00084732" w:rsidRDefault="00084732" w:rsidP="00084732">
      <w:pPr>
        <w:pStyle w:val="AralkYok"/>
        <w:jc w:val="both"/>
        <w:rPr>
          <w:rFonts w:ascii="Times New Roman" w:hAnsi="Times New Roman" w:cs="Times New Roman"/>
        </w:rPr>
      </w:pPr>
    </w:p>
    <w:p w14:paraId="38C987CA" w14:textId="77777777" w:rsidR="00084732" w:rsidRDefault="00084732" w:rsidP="00084732">
      <w:pPr>
        <w:pStyle w:val="AralkYok"/>
        <w:jc w:val="both"/>
        <w:rPr>
          <w:rFonts w:ascii="Times New Roman" w:hAnsi="Times New Roman" w:cs="Times New Roman"/>
        </w:rPr>
      </w:pPr>
    </w:p>
    <w:p w14:paraId="266B2D4C" w14:textId="77777777" w:rsidR="00084732" w:rsidRDefault="00084732" w:rsidP="00084732">
      <w:pPr>
        <w:pStyle w:val="AralkYok"/>
        <w:jc w:val="both"/>
        <w:rPr>
          <w:rFonts w:ascii="Times New Roman" w:hAnsi="Times New Roman" w:cs="Times New Roman"/>
        </w:rPr>
      </w:pPr>
    </w:p>
    <w:p w14:paraId="78B57913" w14:textId="77777777" w:rsidR="00084732" w:rsidRDefault="00084732" w:rsidP="00084732">
      <w:pPr>
        <w:pStyle w:val="AralkYok"/>
        <w:jc w:val="both"/>
        <w:rPr>
          <w:rFonts w:ascii="Times New Roman" w:hAnsi="Times New Roman" w:cs="Times New Roman"/>
        </w:rPr>
      </w:pPr>
    </w:p>
    <w:p w14:paraId="64F2BE25" w14:textId="77777777"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DDAE" w14:textId="77777777" w:rsidR="007A3544" w:rsidRDefault="007A3544">
      <w:r>
        <w:separator/>
      </w:r>
    </w:p>
  </w:endnote>
  <w:endnote w:type="continuationSeparator" w:id="0">
    <w:p w14:paraId="26042003" w14:textId="77777777" w:rsidR="007A3544" w:rsidRDefault="007A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DD9" w14:textId="77777777" w:rsidR="006452E4" w:rsidRDefault="006452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14A" w14:textId="77777777"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14:paraId="5D802E78" w14:textId="77777777"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643CCAD5" wp14:editId="0B3E38AE">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A5B5A" w14:textId="77777777" w:rsidR="00A34E77" w:rsidRPr="00A34E77" w:rsidRDefault="000A7EA4">
                          <w:r>
                            <w:rPr>
                              <w:noProof/>
                              <w:lang w:eastAsia="tr-TR"/>
                            </w:rPr>
                            <w:drawing>
                              <wp:inline distT="0" distB="0" distL="0" distR="0" wp14:anchorId="4D954D3B" wp14:editId="73C0B6A2">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3CCAD5"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" stroked="f">
              <v:textbox style="mso-fit-shape-to-text:t">
                <w:txbxContent>
                  <w:p w14:paraId="190A5B5A" w14:textId="77777777" w:rsidR="00A34E77" w:rsidRPr="00A34E77" w:rsidRDefault="000A7EA4">
                    <w:r>
                      <w:rPr>
                        <w:noProof/>
                        <w:lang w:eastAsia="tr-TR"/>
                      </w:rPr>
                      <w:drawing>
                        <wp:inline distT="0" distB="0" distL="0" distR="0" wp14:anchorId="4D954D3B" wp14:editId="73C0B6A2">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14:paraId="1983A297" w14:textId="77777777"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Ashabı Kehf Mesleki ve Teknik Anadolu Lisesi</w:t>
    </w:r>
  </w:p>
  <w:p w14:paraId="6A012B08" w14:textId="77777777"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6D1122E1" wp14:editId="4574105E">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6E516" w14:textId="77777777"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22E1"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" stroked="f">
              <v:textbox>
                <w:txbxContent>
                  <w:p w14:paraId="0D76E516" w14:textId="77777777"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10A4BF17" wp14:editId="1B43A023">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FB583" w14:textId="77777777"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A4BF17"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H/9A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" stroked="f">
              <v:textbox style="mso-fit-shape-to-text:t">
                <w:txbxContent>
                  <w:p w14:paraId="04DFB583" w14:textId="77777777"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0C631CD5" wp14:editId="5155E11C">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1BA1C" w14:textId="77777777" w:rsidR="00A34E77" w:rsidRPr="00A34E77" w:rsidRDefault="000A7EA4">
                          <w:r>
                            <w:rPr>
                              <w:noProof/>
                              <w:lang w:eastAsia="tr-TR"/>
                            </w:rPr>
                            <w:drawing>
                              <wp:inline distT="0" distB="0" distL="0" distR="0" wp14:anchorId="432B5BC3" wp14:editId="716C2BDE">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31CD5"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" stroked="f">
              <v:textbox>
                <w:txbxContent>
                  <w:p w14:paraId="4711BA1C" w14:textId="77777777" w:rsidR="00A34E77" w:rsidRPr="00A34E77" w:rsidRDefault="000A7EA4">
                    <w:r>
                      <w:rPr>
                        <w:noProof/>
                        <w:lang w:eastAsia="tr-TR"/>
                      </w:rPr>
                      <w:drawing>
                        <wp:inline distT="0" distB="0" distL="0" distR="0" wp14:anchorId="432B5BC3" wp14:editId="716C2BDE">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14:paraId="49DCCA3E" w14:textId="77777777"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14:paraId="36477B6D" w14:textId="77777777"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r w:rsidRPr="00B004DC">
      <w:rPr>
        <w:rFonts w:eastAsia="Times New Roman"/>
        <w:sz w:val="18"/>
        <w:szCs w:val="18"/>
        <w:lang w:eastAsia="tr-TR"/>
      </w:rPr>
      <w:t xml:space="preserve"> </w:t>
    </w:r>
  </w:p>
  <w:p w14:paraId="6F56C256" w14:textId="77777777" w:rsidR="00CD0651" w:rsidRPr="001A7779" w:rsidRDefault="00CD0651" w:rsidP="009035E8">
    <w:pPr>
      <w:ind w:left="1416" w:firstLine="708"/>
      <w:rPr>
        <w:rFonts w:eastAsia="Times New Roman"/>
        <w:sz w:val="18"/>
        <w:szCs w:val="18"/>
        <w:lang w:eastAsia="tr-TR"/>
      </w:rPr>
    </w:pPr>
    <w:r w:rsidRPr="001A7779">
      <w:rPr>
        <w:rFonts w:eastAsia="Times New Roman"/>
        <w:sz w:val="18"/>
        <w:szCs w:val="18"/>
        <w:lang w:eastAsia="tr-TR"/>
      </w:rPr>
      <w:t>Fax: 0 324 614 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
  <w:p w14:paraId="6E6A50DB" w14:textId="77777777"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14:paraId="7FACC5E2" w14:textId="77777777"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D8BA" w14:textId="77777777" w:rsidR="006452E4" w:rsidRDefault="006452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8011" w14:textId="77777777" w:rsidR="007A3544" w:rsidRDefault="007A3544">
      <w:r>
        <w:separator/>
      </w:r>
    </w:p>
  </w:footnote>
  <w:footnote w:type="continuationSeparator" w:id="0">
    <w:p w14:paraId="76C43530" w14:textId="77777777" w:rsidR="007A3544" w:rsidRDefault="007A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AA31" w14:textId="5AF17CF3" w:rsidR="006452E4" w:rsidRDefault="009B62A9">
    <w:pPr>
      <w:pStyle w:val="stBilgi"/>
    </w:pPr>
    <w:r>
      <w:rPr>
        <w:noProof/>
        <w:lang w:eastAsia="tr-TR"/>
      </w:rPr>
      <w:drawing>
        <wp:anchor distT="0" distB="0" distL="114300" distR="114300" simplePos="0" relativeHeight="251661312" behindDoc="1" locked="0" layoutInCell="0" allowOverlap="1" wp14:anchorId="79FD9B11" wp14:editId="5170441A">
          <wp:simplePos x="0" y="0"/>
          <wp:positionH relativeFrom="margin">
            <wp:align>center</wp:align>
          </wp:positionH>
          <wp:positionV relativeFrom="margin">
            <wp:align>center</wp:align>
          </wp:positionV>
          <wp:extent cx="6283960" cy="6276340"/>
          <wp:effectExtent l="0" t="0" r="254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B7D7" w14:textId="78A9A792" w:rsidR="00CD0651" w:rsidRPr="009035E8" w:rsidRDefault="009B62A9" w:rsidP="00AA41A8">
    <w:pPr>
      <w:jc w:val="center"/>
      <w:rPr>
        <w:rFonts w:eastAsia="Times New Roman"/>
        <w:b/>
        <w:sz w:val="28"/>
        <w:szCs w:val="28"/>
        <w:lang w:eastAsia="tr-TR"/>
      </w:rPr>
    </w:pPr>
    <w:r>
      <w:rPr>
        <w:rFonts w:eastAsia="Times New Roman"/>
        <w:b/>
        <w:noProof/>
        <w:sz w:val="28"/>
        <w:szCs w:val="28"/>
        <w:lang w:eastAsia="tr-TR"/>
      </w:rPr>
      <w:drawing>
        <wp:anchor distT="0" distB="0" distL="114300" distR="114300" simplePos="0" relativeHeight="251662336" behindDoc="1" locked="0" layoutInCell="0" allowOverlap="1" wp14:anchorId="1132C859" wp14:editId="4FF80376">
          <wp:simplePos x="0" y="0"/>
          <wp:positionH relativeFrom="margin">
            <wp:align>center</wp:align>
          </wp:positionH>
          <wp:positionV relativeFrom="margin">
            <wp:align>center</wp:align>
          </wp:positionV>
          <wp:extent cx="6283960" cy="6276340"/>
          <wp:effectExtent l="0" t="0" r="254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r w:rsidR="00CD0651" w:rsidRPr="009035E8">
      <w:rPr>
        <w:rFonts w:eastAsia="Times New Roman"/>
        <w:b/>
        <w:sz w:val="28"/>
        <w:szCs w:val="28"/>
        <w:lang w:eastAsia="tr-TR"/>
      </w:rPr>
      <w:t>T.C.</w:t>
    </w:r>
  </w:p>
  <w:p w14:paraId="00CC7100" w14:textId="77777777"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14:paraId="3E17C1D3" w14:textId="77777777"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Ashabı Kehf Mesleki ve Teknik Anadolu Lisesi Müdürlüğü</w:t>
    </w:r>
  </w:p>
  <w:p w14:paraId="307397AB" w14:textId="77777777" w:rsidR="00A34E77" w:rsidRDefault="00A34E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C699" w14:textId="77777777" w:rsidR="006452E4" w:rsidRDefault="00000000">
    <w:pPr>
      <w:pStyle w:val="stBilgi"/>
    </w:pPr>
    <w:r>
      <w:rPr>
        <w:noProof/>
        <w:lang w:eastAsia="tr-TR"/>
      </w:rPr>
      <w:pict w14:anchorId="66A9B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54898449">
    <w:abstractNumId w:val="7"/>
  </w:num>
  <w:num w:numId="2" w16cid:durableId="1998993983">
    <w:abstractNumId w:val="3"/>
  </w:num>
  <w:num w:numId="3" w16cid:durableId="88163819">
    <w:abstractNumId w:val="1"/>
  </w:num>
  <w:num w:numId="4" w16cid:durableId="844708148">
    <w:abstractNumId w:val="8"/>
  </w:num>
  <w:num w:numId="5" w16cid:durableId="1420756343">
    <w:abstractNumId w:val="2"/>
  </w:num>
  <w:num w:numId="6" w16cid:durableId="445587087">
    <w:abstractNumId w:val="5"/>
  </w:num>
  <w:num w:numId="7" w16cid:durableId="1884252261">
    <w:abstractNumId w:val="6"/>
  </w:num>
  <w:num w:numId="8" w16cid:durableId="515464597">
    <w:abstractNumId w:val="0"/>
  </w:num>
  <w:num w:numId="9" w16cid:durableId="391466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05"/>
    <w:rsid w:val="00007401"/>
    <w:rsid w:val="0001034A"/>
    <w:rsid w:val="00035938"/>
    <w:rsid w:val="00046CD6"/>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2EB2"/>
    <w:rsid w:val="001E1FC6"/>
    <w:rsid w:val="0020728B"/>
    <w:rsid w:val="00213EC9"/>
    <w:rsid w:val="00214C3E"/>
    <w:rsid w:val="00231129"/>
    <w:rsid w:val="002403B4"/>
    <w:rsid w:val="00256292"/>
    <w:rsid w:val="002622FB"/>
    <w:rsid w:val="00272409"/>
    <w:rsid w:val="0028484E"/>
    <w:rsid w:val="00293790"/>
    <w:rsid w:val="00297F62"/>
    <w:rsid w:val="002A2397"/>
    <w:rsid w:val="002A50F3"/>
    <w:rsid w:val="002B1DA5"/>
    <w:rsid w:val="002B392D"/>
    <w:rsid w:val="002B4A36"/>
    <w:rsid w:val="002B6C8D"/>
    <w:rsid w:val="002C3203"/>
    <w:rsid w:val="002C3F2E"/>
    <w:rsid w:val="002C4283"/>
    <w:rsid w:val="002D2199"/>
    <w:rsid w:val="002F0467"/>
    <w:rsid w:val="002F13A5"/>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169B"/>
    <w:rsid w:val="003D3894"/>
    <w:rsid w:val="003D4EEF"/>
    <w:rsid w:val="003E0F01"/>
    <w:rsid w:val="003E3AE7"/>
    <w:rsid w:val="003F0156"/>
    <w:rsid w:val="00402B51"/>
    <w:rsid w:val="004146AA"/>
    <w:rsid w:val="0042356C"/>
    <w:rsid w:val="0042508F"/>
    <w:rsid w:val="00431444"/>
    <w:rsid w:val="0044306C"/>
    <w:rsid w:val="004444CD"/>
    <w:rsid w:val="00444893"/>
    <w:rsid w:val="00452976"/>
    <w:rsid w:val="004619D3"/>
    <w:rsid w:val="00464EB1"/>
    <w:rsid w:val="00472A99"/>
    <w:rsid w:val="0047552F"/>
    <w:rsid w:val="00480044"/>
    <w:rsid w:val="0048784F"/>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60D03"/>
    <w:rsid w:val="0056402A"/>
    <w:rsid w:val="00565F93"/>
    <w:rsid w:val="00581E9E"/>
    <w:rsid w:val="005A3324"/>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3610E"/>
    <w:rsid w:val="006452E4"/>
    <w:rsid w:val="006504CC"/>
    <w:rsid w:val="0065498D"/>
    <w:rsid w:val="006601D2"/>
    <w:rsid w:val="0066301E"/>
    <w:rsid w:val="00676A24"/>
    <w:rsid w:val="00680B84"/>
    <w:rsid w:val="00697813"/>
    <w:rsid w:val="006A0073"/>
    <w:rsid w:val="006B0F0F"/>
    <w:rsid w:val="006B446C"/>
    <w:rsid w:val="006B589C"/>
    <w:rsid w:val="006C1218"/>
    <w:rsid w:val="006C5DEB"/>
    <w:rsid w:val="006D1BE6"/>
    <w:rsid w:val="006E14DC"/>
    <w:rsid w:val="006E1DC6"/>
    <w:rsid w:val="006E336D"/>
    <w:rsid w:val="006F241E"/>
    <w:rsid w:val="006F264A"/>
    <w:rsid w:val="007121D2"/>
    <w:rsid w:val="0071543A"/>
    <w:rsid w:val="00720FB0"/>
    <w:rsid w:val="00737499"/>
    <w:rsid w:val="00743F6A"/>
    <w:rsid w:val="00752630"/>
    <w:rsid w:val="00752734"/>
    <w:rsid w:val="007553B2"/>
    <w:rsid w:val="00763BDB"/>
    <w:rsid w:val="00764676"/>
    <w:rsid w:val="00770714"/>
    <w:rsid w:val="00774BD6"/>
    <w:rsid w:val="0078632D"/>
    <w:rsid w:val="00794D90"/>
    <w:rsid w:val="0079593B"/>
    <w:rsid w:val="007A3544"/>
    <w:rsid w:val="007A52F2"/>
    <w:rsid w:val="007B0C2F"/>
    <w:rsid w:val="007D3196"/>
    <w:rsid w:val="007D46CC"/>
    <w:rsid w:val="007E4DD4"/>
    <w:rsid w:val="007E5F46"/>
    <w:rsid w:val="007E716A"/>
    <w:rsid w:val="007F2689"/>
    <w:rsid w:val="007F7C4C"/>
    <w:rsid w:val="0080346F"/>
    <w:rsid w:val="00803727"/>
    <w:rsid w:val="00811D61"/>
    <w:rsid w:val="00812F4F"/>
    <w:rsid w:val="008148EC"/>
    <w:rsid w:val="00816A68"/>
    <w:rsid w:val="00833067"/>
    <w:rsid w:val="0083510B"/>
    <w:rsid w:val="00883A21"/>
    <w:rsid w:val="00884BB2"/>
    <w:rsid w:val="0089210F"/>
    <w:rsid w:val="008B6230"/>
    <w:rsid w:val="008B698D"/>
    <w:rsid w:val="008C31A4"/>
    <w:rsid w:val="008C32BF"/>
    <w:rsid w:val="008C6938"/>
    <w:rsid w:val="008D2475"/>
    <w:rsid w:val="008D60D8"/>
    <w:rsid w:val="008E5303"/>
    <w:rsid w:val="008F2192"/>
    <w:rsid w:val="008F45AC"/>
    <w:rsid w:val="009035E8"/>
    <w:rsid w:val="00917758"/>
    <w:rsid w:val="00924FE7"/>
    <w:rsid w:val="0092500E"/>
    <w:rsid w:val="00934FCA"/>
    <w:rsid w:val="00943442"/>
    <w:rsid w:val="00944018"/>
    <w:rsid w:val="009521ED"/>
    <w:rsid w:val="009613CE"/>
    <w:rsid w:val="00966160"/>
    <w:rsid w:val="00966F3C"/>
    <w:rsid w:val="0096711F"/>
    <w:rsid w:val="0096749C"/>
    <w:rsid w:val="00970803"/>
    <w:rsid w:val="009727B9"/>
    <w:rsid w:val="00977306"/>
    <w:rsid w:val="00977B67"/>
    <w:rsid w:val="00980137"/>
    <w:rsid w:val="009A4DD1"/>
    <w:rsid w:val="009B62A9"/>
    <w:rsid w:val="009C2F94"/>
    <w:rsid w:val="009C6D21"/>
    <w:rsid w:val="009C7C59"/>
    <w:rsid w:val="009E21A0"/>
    <w:rsid w:val="009E4E9C"/>
    <w:rsid w:val="009F4D97"/>
    <w:rsid w:val="00A02921"/>
    <w:rsid w:val="00A10184"/>
    <w:rsid w:val="00A12908"/>
    <w:rsid w:val="00A138AD"/>
    <w:rsid w:val="00A3000C"/>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5C82"/>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568"/>
    <w:rsid w:val="00C54E49"/>
    <w:rsid w:val="00C622A6"/>
    <w:rsid w:val="00C62CCA"/>
    <w:rsid w:val="00C67A22"/>
    <w:rsid w:val="00C74A36"/>
    <w:rsid w:val="00C851CB"/>
    <w:rsid w:val="00C853C4"/>
    <w:rsid w:val="00C94A9D"/>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6075"/>
    <w:rsid w:val="00DF32DB"/>
    <w:rsid w:val="00DF57E7"/>
    <w:rsid w:val="00DF5B64"/>
    <w:rsid w:val="00E048B0"/>
    <w:rsid w:val="00E0512B"/>
    <w:rsid w:val="00E159AA"/>
    <w:rsid w:val="00E3238D"/>
    <w:rsid w:val="00E5057B"/>
    <w:rsid w:val="00E511CC"/>
    <w:rsid w:val="00E517BE"/>
    <w:rsid w:val="00E612B1"/>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D2B5C5"/>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4406</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Can ASLAN</cp:lastModifiedBy>
  <cp:revision>2</cp:revision>
  <cp:lastPrinted>2020-09-22T13:58:00Z</cp:lastPrinted>
  <dcterms:created xsi:type="dcterms:W3CDTF">2023-02-28T11:42:00Z</dcterms:created>
  <dcterms:modified xsi:type="dcterms:W3CDTF">2023-02-28T11:42:00Z</dcterms:modified>
</cp:coreProperties>
</file>