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16" w:rsidRPr="00C01716" w:rsidRDefault="00C01716" w:rsidP="001A7779">
      <w:pPr>
        <w:pStyle w:val="Balk1"/>
        <w:rPr>
          <w:rFonts w:eastAsiaTheme="minorEastAsia"/>
          <w:lang w:eastAsia="tr-TR"/>
        </w:rPr>
      </w:pPr>
      <w:bookmarkStart w:id="0" w:name="_GoBack"/>
      <w:bookmarkEnd w:id="0"/>
    </w:p>
    <w:p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rsidR="00C01716" w:rsidRPr="00C01716" w:rsidRDefault="00C01716" w:rsidP="00C01716">
      <w:pPr>
        <w:jc w:val="center"/>
        <w:rPr>
          <w:rFonts w:eastAsiaTheme="minorEastAsia"/>
          <w:b/>
          <w:lang w:eastAsia="tr-TR"/>
        </w:rPr>
      </w:pPr>
      <w:r w:rsidRPr="00C01716">
        <w:rPr>
          <w:rFonts w:eastAsiaTheme="minorEastAsia"/>
          <w:b/>
          <w:lang w:eastAsia="tr-TR"/>
        </w:rPr>
        <w:t>DUYURU</w:t>
      </w:r>
    </w:p>
    <w:p w:rsidR="00C01716" w:rsidRPr="00C01716" w:rsidRDefault="00C01716" w:rsidP="00C01716">
      <w:pPr>
        <w:jc w:val="both"/>
        <w:rPr>
          <w:rFonts w:eastAsiaTheme="minorEastAsia"/>
          <w:b/>
          <w:lang w:eastAsia="tr-TR"/>
        </w:rPr>
      </w:pPr>
    </w:p>
    <w:p w:rsidR="00C01716" w:rsidRPr="00C01716" w:rsidRDefault="00C01716" w:rsidP="00C01716">
      <w:pPr>
        <w:jc w:val="both"/>
        <w:rPr>
          <w:rFonts w:eastAsiaTheme="minorEastAsia"/>
          <w:b/>
          <w:lang w:eastAsia="tr-TR"/>
        </w:rPr>
      </w:pPr>
    </w:p>
    <w:p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r>
        <w:rPr>
          <w:rFonts w:eastAsiaTheme="minorEastAsia"/>
        </w:rPr>
        <w:t xml:space="preserve">Yönetmeliğinin  </w:t>
      </w:r>
      <w:r w:rsidRPr="0088024D">
        <w:rPr>
          <w:rFonts w:eastAsiaTheme="minorEastAsia"/>
        </w:rPr>
        <w:t xml:space="preserve"> </w:t>
      </w:r>
      <w:r>
        <w:rPr>
          <w:rFonts w:eastAsiaTheme="minorEastAsia"/>
        </w:rPr>
        <w:t>93. Maddesi</w:t>
      </w:r>
    </w:p>
    <w:p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ve Öğretmenlerin Ders Ve Ek Ders Saatlerine İlişkin </w:t>
      </w:r>
      <w:r>
        <w:rPr>
          <w:rFonts w:eastAsiaTheme="minorEastAsia"/>
          <w:lang w:eastAsia="tr-TR"/>
        </w:rPr>
        <w:t>Karar</w:t>
      </w:r>
    </w:p>
    <w:p w:rsidR="003E3AE7" w:rsidRPr="00C01716" w:rsidRDefault="003E3AE7" w:rsidP="003E3AE7"/>
    <w:p w:rsidR="00C01716" w:rsidRPr="00C01716" w:rsidRDefault="00C01716" w:rsidP="00C01716">
      <w:pPr>
        <w:jc w:val="both"/>
      </w:pPr>
      <w:r w:rsidRPr="00C01716">
        <w:t xml:space="preserve">         </w:t>
      </w:r>
    </w:p>
    <w:p w:rsidR="00C01716" w:rsidRPr="00C01716" w:rsidRDefault="00C01716" w:rsidP="00C01716">
      <w:pPr>
        <w:jc w:val="both"/>
      </w:pPr>
    </w:p>
    <w:p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 xml:space="preserve">Okulumu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9E21A0">
        <w:rPr>
          <w:rFonts w:eastAsiaTheme="minorEastAsia"/>
          <w:lang w:eastAsia="tr-TR"/>
        </w:rPr>
        <w:t>(Konaklama ve Seyahat Hizmetleri Alanı Ön Büro</w:t>
      </w:r>
      <w:r w:rsidR="00346AB2">
        <w:rPr>
          <w:rFonts w:eastAsiaTheme="minorEastAsia"/>
          <w:lang w:eastAsia="tr-TR"/>
        </w:rPr>
        <w:t xml:space="preserve"> Dalı)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bulundurularak</w:t>
      </w:r>
      <w:r w:rsidR="00116F64">
        <w:rPr>
          <w:rFonts w:eastAsiaTheme="minorEastAsia"/>
          <w:lang w:eastAsia="tr-TR"/>
        </w:rPr>
        <w:t xml:space="preserve"> </w:t>
      </w:r>
      <w:r w:rsidR="00116F64" w:rsidRPr="00C01716">
        <w:rPr>
          <w:rFonts w:eastAsiaTheme="minorEastAsia"/>
          <w:lang w:eastAsia="tr-TR"/>
        </w:rPr>
        <w:t>usta öğretici</w:t>
      </w:r>
      <w:r w:rsidR="00116F64">
        <w:rPr>
          <w:rFonts w:eastAsiaTheme="minorEastAsia"/>
          <w:lang w:eastAsia="tr-TR"/>
        </w:rPr>
        <w:t>ler</w:t>
      </w:r>
      <w:r w:rsidR="00116F64" w:rsidRPr="00C01716">
        <w:rPr>
          <w:rFonts w:eastAsiaTheme="minorEastAsia"/>
          <w:lang w:eastAsia="tr-TR"/>
        </w:rPr>
        <w:t xml:space="preserve"> alınacaktır. </w:t>
      </w:r>
    </w:p>
    <w:p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943442">
        <w:rPr>
          <w:rFonts w:eastAsiaTheme="minorEastAsia"/>
          <w:lang w:eastAsia="tr-TR"/>
        </w:rPr>
        <w:t>05</w:t>
      </w:r>
      <w:r w:rsidR="004E7F75" w:rsidRPr="0071543A">
        <w:rPr>
          <w:rFonts w:eastAsiaTheme="minorEastAsia"/>
          <w:lang w:eastAsia="tr-TR"/>
        </w:rPr>
        <w:t>.10</w:t>
      </w:r>
      <w:r w:rsidR="00943442">
        <w:rPr>
          <w:rFonts w:eastAsiaTheme="minorEastAsia"/>
          <w:lang w:eastAsia="tr-TR"/>
        </w:rPr>
        <w:t>.2020</w:t>
      </w:r>
      <w:r w:rsidR="00A742DC" w:rsidRPr="0071543A">
        <w:rPr>
          <w:rFonts w:eastAsiaTheme="minorEastAsia"/>
          <w:lang w:eastAsia="tr-TR"/>
        </w:rPr>
        <w:t xml:space="preserve"> </w:t>
      </w:r>
      <w:r w:rsidR="00A742DC" w:rsidRPr="00C01716">
        <w:rPr>
          <w:rFonts w:eastAsiaTheme="minorEastAsia"/>
          <w:lang w:eastAsia="tr-TR"/>
        </w:rPr>
        <w:t xml:space="preserve">tarihi </w:t>
      </w:r>
      <w:r w:rsidR="0071543A">
        <w:rPr>
          <w:rFonts w:eastAsiaTheme="minorEastAsia"/>
          <w:lang w:eastAsia="tr-TR"/>
        </w:rPr>
        <w:t>Pazartesi</w:t>
      </w:r>
      <w:r w:rsidR="004E7F75">
        <w:rPr>
          <w:rFonts w:eastAsiaTheme="minorEastAsia"/>
          <w:lang w:eastAsia="tr-TR"/>
        </w:rPr>
        <w:t xml:space="preserve"> </w:t>
      </w:r>
      <w:r w:rsidR="00A742DC" w:rsidRPr="00C01716">
        <w:rPr>
          <w:rFonts w:eastAsiaTheme="minorEastAsia"/>
          <w:lang w:eastAsia="tr-TR"/>
        </w:rPr>
        <w:t>günü mesai bitimine kada</w:t>
      </w:r>
      <w:r w:rsidR="00A742DC">
        <w:rPr>
          <w:rFonts w:eastAsiaTheme="minorEastAsia"/>
          <w:lang w:eastAsia="tr-TR"/>
        </w:rPr>
        <w:t>r okul müdürlüğüne bir dilekçe v</w:t>
      </w:r>
      <w:r w:rsidR="00A742DC" w:rsidRPr="00C01716">
        <w:rPr>
          <w:rFonts w:eastAsiaTheme="minorEastAsia"/>
          <w:lang w:eastAsia="tr-TR"/>
        </w:rPr>
        <w:t xml:space="preserve">e ekleri ile </w:t>
      </w:r>
      <w:r w:rsidR="0071543A">
        <w:rPr>
          <w:rFonts w:eastAsiaTheme="minorEastAsia"/>
          <w:lang w:eastAsia="tr-TR"/>
        </w:rPr>
        <w:t xml:space="preserve">şahsen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943442">
        <w:rPr>
          <w:rFonts w:eastAsiaTheme="minorEastAsia"/>
          <w:lang w:eastAsia="tr-TR"/>
        </w:rPr>
        <w:t>07</w:t>
      </w:r>
      <w:r w:rsidR="004E7F75" w:rsidRPr="0071543A">
        <w:rPr>
          <w:rFonts w:eastAsiaTheme="minorEastAsia"/>
          <w:lang w:eastAsia="tr-TR"/>
        </w:rPr>
        <w:t>.10</w:t>
      </w:r>
      <w:r w:rsidR="00943442">
        <w:rPr>
          <w:rFonts w:eastAsiaTheme="minorEastAsia"/>
          <w:lang w:eastAsia="tr-TR"/>
        </w:rPr>
        <w:t>.2020</w:t>
      </w:r>
      <w:r w:rsidR="00833067" w:rsidRPr="0071543A">
        <w:rPr>
          <w:rFonts w:eastAsiaTheme="minorEastAsia"/>
          <w:lang w:eastAsia="tr-TR"/>
        </w:rPr>
        <w:t xml:space="preserve"> </w:t>
      </w:r>
      <w:r w:rsidR="0071543A">
        <w:rPr>
          <w:rFonts w:eastAsiaTheme="minorEastAsia"/>
          <w:lang w:eastAsia="tr-TR"/>
        </w:rPr>
        <w:t>tarihi Çarşamba</w:t>
      </w:r>
      <w:r w:rsidR="00F47CF1" w:rsidRPr="0071543A">
        <w:rPr>
          <w:rFonts w:eastAsiaTheme="minorEastAsia"/>
          <w:lang w:eastAsia="tr-TR"/>
        </w:rPr>
        <w:t xml:space="preserve"> </w:t>
      </w:r>
      <w:r w:rsidR="00F47CF1">
        <w:rPr>
          <w:rFonts w:eastAsiaTheme="minorEastAsia"/>
          <w:lang w:eastAsia="tr-TR"/>
        </w:rPr>
        <w:t>günü</w:t>
      </w:r>
      <w:r w:rsidR="00943442">
        <w:rPr>
          <w:rFonts w:eastAsiaTheme="minorEastAsia"/>
          <w:lang w:eastAsia="tr-TR"/>
        </w:rPr>
        <w:t xml:space="preserve"> saat 10</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rsidR="00A742DC" w:rsidRPr="00C01716" w:rsidRDefault="00A742DC" w:rsidP="00C01716">
      <w:pPr>
        <w:jc w:val="both"/>
        <w:rPr>
          <w:rFonts w:eastAsiaTheme="minorEastAsia"/>
          <w:lang w:eastAsia="tr-TR"/>
        </w:rPr>
      </w:pPr>
    </w:p>
    <w:p w:rsidR="00A742DC" w:rsidRPr="00C01716" w:rsidRDefault="00116F64" w:rsidP="00C01716">
      <w:pPr>
        <w:jc w:val="both"/>
        <w:rPr>
          <w:rFonts w:eastAsiaTheme="minorEastAsia"/>
          <w:lang w:eastAsia="tr-TR"/>
        </w:rPr>
      </w:pPr>
      <w:r>
        <w:rPr>
          <w:rFonts w:eastAsiaTheme="minorEastAsia"/>
          <w:b/>
          <w:lang w:eastAsia="tr-TR"/>
        </w:rPr>
        <w:t xml:space="preserve">       </w:t>
      </w:r>
    </w:p>
    <w:p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rsidR="00C01716" w:rsidRPr="00C01716" w:rsidRDefault="00C01716" w:rsidP="00C01716">
      <w:pPr>
        <w:jc w:val="both"/>
        <w:rPr>
          <w:rFonts w:eastAsiaTheme="minorEastAsia"/>
          <w:b/>
          <w:u w:val="single"/>
          <w:lang w:eastAsia="tr-TR"/>
        </w:rPr>
      </w:pPr>
    </w:p>
    <w:p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-Askerlik Hizmetini Yapmış</w:t>
      </w:r>
      <w:r w:rsidR="002F3D93">
        <w:rPr>
          <w:rFonts w:eastAsiaTheme="minorEastAsia"/>
          <w:lang w:eastAsia="tr-TR"/>
        </w:rPr>
        <w:t xml:space="preserve"> veya ertelemiş</w:t>
      </w:r>
      <w:r w:rsidRPr="00C01716">
        <w:rPr>
          <w:rFonts w:eastAsiaTheme="minorEastAsia"/>
          <w:lang w:eastAsia="tr-TR"/>
        </w:rPr>
        <w:t xml:space="preserve"> Olmak. </w:t>
      </w:r>
    </w:p>
    <w:p w:rsid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rsidR="00883A21" w:rsidRPr="00883A21" w:rsidRDefault="00883A21" w:rsidP="00C01716">
      <w:pPr>
        <w:jc w:val="both"/>
        <w:rPr>
          <w:rFonts w:eastAsiaTheme="minorEastAsia"/>
          <w:lang w:eastAsia="tr-TR"/>
        </w:rPr>
      </w:pPr>
      <w:r w:rsidRPr="00883A21">
        <w:rPr>
          <w:rFonts w:eastAsiaTheme="minorEastAsia"/>
          <w:b/>
          <w:lang w:eastAsia="tr-TR"/>
        </w:rPr>
        <w:t>6-</w:t>
      </w:r>
      <w:r>
        <w:rPr>
          <w:rFonts w:eastAsiaTheme="minorEastAsia"/>
          <w:lang w:eastAsia="tr-TR"/>
        </w:rPr>
        <w:t>Başvurusu yapacak adayların İşkur kaydı belgelendirilmesi.</w:t>
      </w:r>
    </w:p>
    <w:p w:rsidR="00C01716" w:rsidRPr="00C01716" w:rsidRDefault="00C01716" w:rsidP="00C01716">
      <w:pPr>
        <w:jc w:val="both"/>
        <w:rPr>
          <w:rFonts w:eastAsiaTheme="minorEastAsia"/>
          <w:lang w:eastAsia="tr-TR"/>
        </w:rPr>
      </w:pPr>
      <w:r w:rsidRPr="00C01716">
        <w:rPr>
          <w:rFonts w:eastAsiaTheme="minorEastAsia"/>
          <w:lang w:eastAsia="tr-TR"/>
        </w:rPr>
        <w:t xml:space="preserve">                                                       </w:t>
      </w:r>
    </w:p>
    <w:p w:rsidR="00C01716" w:rsidRPr="00C01716" w:rsidRDefault="00C01716"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0677C2" w:rsidRDefault="000677C2" w:rsidP="00C01716">
      <w:pPr>
        <w:jc w:val="both"/>
        <w:rPr>
          <w:rFonts w:eastAsiaTheme="minorEastAsia"/>
          <w:b/>
          <w:lang w:eastAsia="tr-TR"/>
        </w:rPr>
      </w:pPr>
    </w:p>
    <w:p w:rsidR="000677C2" w:rsidRDefault="000677C2" w:rsidP="00C01716">
      <w:pPr>
        <w:jc w:val="both"/>
        <w:rPr>
          <w:rFonts w:eastAsiaTheme="minorEastAsia"/>
          <w:b/>
          <w:lang w:eastAsia="tr-TR"/>
        </w:rPr>
      </w:pPr>
    </w:p>
    <w:p w:rsidR="00A742DC" w:rsidRDefault="00A742DC" w:rsidP="00C01716">
      <w:pPr>
        <w:jc w:val="both"/>
        <w:rPr>
          <w:rFonts w:eastAsiaTheme="minorEastAsia"/>
          <w:b/>
          <w:lang w:eastAsia="tr-TR"/>
        </w:rPr>
      </w:pPr>
    </w:p>
    <w:p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rsidR="00BF3E8A" w:rsidRDefault="004E214A"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 xml:space="preserve">1 - En az lise mezunu olması </w:t>
      </w:r>
    </w:p>
    <w:p w:rsidR="00A742DC" w:rsidRDefault="00A742DC" w:rsidP="00A742DC">
      <w:pPr>
        <w:pStyle w:val="paraf"/>
        <w:spacing w:after="240" w:afterAutospacing="0"/>
        <w:rPr>
          <w:rFonts w:ascii="Times New Roman" w:eastAsiaTheme="minorEastAsia" w:hAnsi="Times New Roman"/>
          <w:sz w:val="24"/>
          <w:szCs w:val="24"/>
        </w:rPr>
      </w:pPr>
      <w:r w:rsidRPr="00A742DC">
        <w:rPr>
          <w:rFonts w:ascii="Times New Roman" w:eastAsiaTheme="minorEastAsia" w:hAnsi="Times New Roman"/>
          <w:sz w:val="24"/>
          <w:szCs w:val="24"/>
        </w:rPr>
        <w:t xml:space="preserve">2 </w:t>
      </w:r>
      <w:r w:rsidR="004E214A">
        <w:rPr>
          <w:rFonts w:ascii="Times New Roman" w:eastAsiaTheme="minorEastAsia" w:hAnsi="Times New Roman"/>
          <w:sz w:val="24"/>
          <w:szCs w:val="24"/>
        </w:rPr>
        <w:t>–</w:t>
      </w:r>
      <w:r w:rsidRPr="00A742DC">
        <w:rPr>
          <w:rFonts w:ascii="Times New Roman" w:eastAsiaTheme="minorEastAsia" w:hAnsi="Times New Roman"/>
          <w:sz w:val="24"/>
          <w:szCs w:val="24"/>
        </w:rPr>
        <w:t xml:space="preserve"> </w:t>
      </w:r>
      <w:r w:rsidR="004E214A">
        <w:rPr>
          <w:rFonts w:ascii="Times New Roman" w:eastAsiaTheme="minorEastAsia" w:hAnsi="Times New Roman"/>
          <w:sz w:val="24"/>
          <w:szCs w:val="24"/>
        </w:rPr>
        <w:t xml:space="preserve">Lise veya </w:t>
      </w:r>
      <w:r w:rsidRPr="00A742DC">
        <w:rPr>
          <w:rFonts w:ascii="Times New Roman" w:eastAsiaTheme="minorEastAsia" w:hAnsi="Times New Roman"/>
          <w:sz w:val="24"/>
          <w:szCs w:val="24"/>
        </w:rPr>
        <w:t xml:space="preserve">yüksek öğrenim </w:t>
      </w:r>
      <w:r w:rsidR="004E214A">
        <w:rPr>
          <w:rFonts w:ascii="Times New Roman" w:eastAsiaTheme="minorEastAsia" w:hAnsi="Times New Roman"/>
          <w:sz w:val="24"/>
          <w:szCs w:val="24"/>
        </w:rPr>
        <w:t xml:space="preserve">kurumlarından mezun olanların, </w:t>
      </w:r>
      <w:r w:rsidRPr="00A742DC">
        <w:rPr>
          <w:rFonts w:ascii="Times New Roman" w:eastAsiaTheme="minorEastAsia" w:hAnsi="Times New Roman"/>
          <w:sz w:val="24"/>
          <w:szCs w:val="24"/>
        </w:rPr>
        <w:t xml:space="preserve"> </w:t>
      </w:r>
      <w:r w:rsidR="004E214A">
        <w:rPr>
          <w:rFonts w:ascii="Times New Roman" w:eastAsiaTheme="minorEastAsia" w:hAnsi="Times New Roman"/>
          <w:b/>
          <w:sz w:val="24"/>
          <w:szCs w:val="24"/>
          <w:u w:val="single"/>
        </w:rPr>
        <w:t>en az 1</w:t>
      </w:r>
      <w:r w:rsidRPr="00116F64">
        <w:rPr>
          <w:rFonts w:ascii="Times New Roman" w:eastAsiaTheme="minorEastAsia" w:hAnsi="Times New Roman"/>
          <w:b/>
          <w:sz w:val="24"/>
          <w:szCs w:val="24"/>
          <w:u w:val="single"/>
        </w:rPr>
        <w:t xml:space="preserve"> yıl</w:t>
      </w:r>
      <w:r w:rsidRPr="00A742DC">
        <w:rPr>
          <w:rFonts w:ascii="Times New Roman" w:eastAsiaTheme="minorEastAsia" w:hAnsi="Times New Roman"/>
          <w:sz w:val="24"/>
          <w:szCs w:val="24"/>
        </w:rPr>
        <w:t xml:space="preserve"> ustalık alanlarında başarılı bir şekilde çalışmış olduklarını belgelendirmeleri, </w:t>
      </w:r>
    </w:p>
    <w:p w:rsidR="00084732" w:rsidRPr="004E214A" w:rsidRDefault="00A742DC" w:rsidP="004E214A">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3</w:t>
      </w:r>
      <w:r w:rsidRPr="00A742DC">
        <w:rPr>
          <w:rFonts w:ascii="Times New Roman" w:eastAsiaTheme="minorEastAsia" w:hAnsi="Times New Roman"/>
          <w:sz w:val="24"/>
          <w:szCs w:val="24"/>
        </w:rPr>
        <w:t xml:space="preserve"> - Mesleki ve Teknik Öğretim ve Örgün Eğitim Kurumlarında görevlendirilecek usta öğreticilerin en a</w:t>
      </w:r>
      <w:r w:rsidR="0071543A">
        <w:rPr>
          <w:rFonts w:ascii="Times New Roman" w:eastAsiaTheme="minorEastAsia" w:hAnsi="Times New Roman"/>
          <w:sz w:val="24"/>
          <w:szCs w:val="24"/>
        </w:rPr>
        <w:t>z</w:t>
      </w:r>
      <w:r w:rsidR="00C622A6">
        <w:rPr>
          <w:rFonts w:ascii="Times New Roman" w:eastAsiaTheme="minorEastAsia" w:hAnsi="Times New Roman"/>
          <w:sz w:val="24"/>
          <w:szCs w:val="24"/>
        </w:rPr>
        <w:t xml:space="preserve"> meslek lisesi Konaklama ve Seyahat Hizmetleri Alanı Ön Büro</w:t>
      </w:r>
      <w:r w:rsidR="0071543A">
        <w:rPr>
          <w:rFonts w:ascii="Times New Roman" w:eastAsiaTheme="minorEastAsia" w:hAnsi="Times New Roman"/>
          <w:sz w:val="24"/>
          <w:szCs w:val="24"/>
        </w:rPr>
        <w:t xml:space="preserve"> Dalı veya dengi okul mezunu </w:t>
      </w:r>
      <w:r w:rsidRPr="00A742DC">
        <w:rPr>
          <w:rFonts w:ascii="Times New Roman" w:eastAsiaTheme="minorEastAsia" w:hAnsi="Times New Roman"/>
          <w:sz w:val="24"/>
          <w:szCs w:val="24"/>
        </w:rPr>
        <w:t xml:space="preserve">olması gerekir. </w:t>
      </w:r>
    </w:p>
    <w:p w:rsidR="00084732" w:rsidRDefault="00084732" w:rsidP="00C01716">
      <w:pPr>
        <w:jc w:val="both"/>
      </w:pPr>
    </w:p>
    <w:p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(kurs, sgk hizmet dökümü, ustalık- usta öğretici belgesi vb.</w:t>
      </w:r>
    </w:p>
    <w:p w:rsidR="00084732" w:rsidRPr="00CA5351" w:rsidRDefault="00084732" w:rsidP="00084732">
      <w:pPr>
        <w:pStyle w:val="AralkYok"/>
        <w:jc w:val="both"/>
        <w:rPr>
          <w:rFonts w:ascii="Times New Roman" w:hAnsi="Times New Roman" w:cs="Times New Roman"/>
          <w:sz w:val="28"/>
          <w:szCs w:val="28"/>
        </w:rPr>
      </w:pPr>
    </w:p>
    <w:p w:rsidR="00084732"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6</w:t>
      </w:r>
      <w:r w:rsidRPr="00CA5351">
        <w:rPr>
          <w:rFonts w:ascii="Times New Roman" w:hAnsi="Times New Roman" w:cs="Times New Roman"/>
          <w:sz w:val="28"/>
          <w:szCs w:val="28"/>
        </w:rPr>
        <w:t xml:space="preserve">.LİSE VE DENGİ OKUL VE YÜKSEK OKUL MEZUNLARININ </w:t>
      </w:r>
      <w:r w:rsidR="00F26442">
        <w:rPr>
          <w:rFonts w:ascii="Times New Roman" w:hAnsi="Times New Roman" w:cs="Times New Roman"/>
          <w:b/>
          <w:sz w:val="28"/>
          <w:szCs w:val="28"/>
        </w:rPr>
        <w:t>1</w:t>
      </w:r>
      <w:r w:rsidR="00F26442">
        <w:rPr>
          <w:rFonts w:ascii="Times New Roman" w:hAnsi="Times New Roman" w:cs="Times New Roman"/>
          <w:sz w:val="28"/>
          <w:szCs w:val="28"/>
        </w:rPr>
        <w:t>(BİR</w:t>
      </w:r>
      <w:r w:rsidRPr="00CA5351">
        <w:rPr>
          <w:rFonts w:ascii="Times New Roman" w:hAnsi="Times New Roman" w:cs="Times New Roman"/>
          <w:sz w:val="28"/>
          <w:szCs w:val="28"/>
        </w:rPr>
        <w:t>) YIL USTALIK ALANLARINDA BAŞARILI BİR ŞEKLİDE ÇALIŞTIĞINA DAİR BELGE.</w:t>
      </w:r>
    </w:p>
    <w:p w:rsidR="00CC347F" w:rsidRPr="00CA5351" w:rsidRDefault="00CC347F" w:rsidP="00084732">
      <w:pPr>
        <w:pStyle w:val="AralkYok"/>
        <w:jc w:val="both"/>
        <w:rPr>
          <w:rFonts w:ascii="Times New Roman" w:hAnsi="Times New Roman" w:cs="Times New Roman"/>
          <w:sz w:val="28"/>
          <w:szCs w:val="28"/>
        </w:rPr>
      </w:pPr>
      <w:r w:rsidRPr="00CC347F">
        <w:rPr>
          <w:rFonts w:ascii="Times New Roman" w:hAnsi="Times New Roman" w:cs="Times New Roman"/>
          <w:b/>
          <w:sz w:val="28"/>
          <w:szCs w:val="28"/>
        </w:rPr>
        <w:t>7</w:t>
      </w:r>
      <w:r>
        <w:rPr>
          <w:rFonts w:ascii="Times New Roman" w:hAnsi="Times New Roman" w:cs="Times New Roman"/>
          <w:sz w:val="28"/>
          <w:szCs w:val="28"/>
        </w:rPr>
        <w:t>.İŞKUR KAYDI</w:t>
      </w:r>
    </w:p>
    <w:p w:rsidR="00084732" w:rsidRPr="00CA5351" w:rsidRDefault="00084732" w:rsidP="00084732">
      <w:pPr>
        <w:pStyle w:val="AralkYok"/>
        <w:jc w:val="both"/>
        <w:rPr>
          <w:rFonts w:ascii="Times New Roman" w:hAnsi="Times New Roman" w:cs="Times New Roman"/>
          <w:sz w:val="28"/>
          <w:szCs w:val="28"/>
        </w:rPr>
      </w:pPr>
    </w:p>
    <w:p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C622A6">
        <w:rPr>
          <w:rFonts w:ascii="Times New Roman" w:hAnsi="Times New Roman" w:cs="Times New Roman"/>
          <w:b/>
        </w:rPr>
        <w:t>05</w:t>
      </w:r>
      <w:r w:rsidR="00F26442">
        <w:rPr>
          <w:rFonts w:ascii="Times New Roman" w:hAnsi="Times New Roman" w:cs="Times New Roman"/>
          <w:b/>
        </w:rPr>
        <w:t>.10</w:t>
      </w:r>
      <w:r w:rsidR="00C622A6">
        <w:rPr>
          <w:rFonts w:ascii="Times New Roman" w:hAnsi="Times New Roman" w:cs="Times New Roman"/>
          <w:b/>
        </w:rPr>
        <w:t>.2020</w:t>
      </w:r>
      <w:r w:rsidR="0015637D" w:rsidRPr="0015637D">
        <w:rPr>
          <w:rFonts w:ascii="Times New Roman" w:hAnsi="Times New Roman" w:cs="Times New Roman"/>
          <w:b/>
        </w:rPr>
        <w:t xml:space="preserve"> </w:t>
      </w:r>
      <w:r w:rsidR="00116F64" w:rsidRPr="00CA5351">
        <w:rPr>
          <w:rFonts w:ascii="Times New Roman" w:hAnsi="Times New Roman" w:cs="Times New Roman"/>
          <w:b/>
        </w:rPr>
        <w:t xml:space="preserve">tarihi </w:t>
      </w:r>
      <w:r w:rsidR="0071543A">
        <w:rPr>
          <w:rFonts w:ascii="Times New Roman" w:hAnsi="Times New Roman" w:cs="Times New Roman"/>
          <w:b/>
        </w:rPr>
        <w:t xml:space="preserve"> Pazartesi </w:t>
      </w:r>
      <w:r w:rsidR="00F26442">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rsidR="0071543A" w:rsidRDefault="0071543A" w:rsidP="0071543A">
      <w:pPr>
        <w:pStyle w:val="AralkYok"/>
        <w:rPr>
          <w:rFonts w:ascii="Times New Roman" w:hAnsi="Times New Roman" w:cs="Times New Roman"/>
          <w:b/>
        </w:rPr>
      </w:pPr>
      <w:r>
        <w:rPr>
          <w:rFonts w:ascii="Times New Roman" w:hAnsi="Times New Roman" w:cs="Times New Roman"/>
          <w:b/>
        </w:rPr>
        <w:t>NOT-2: İhtiyaç duyulan personelin 3(üç) katı aday sözlü sınava çağıralacaktır.</w:t>
      </w:r>
    </w:p>
    <w:p w:rsidR="00B3391E" w:rsidRPr="00B3391E" w:rsidRDefault="00B3391E" w:rsidP="00084732">
      <w:pPr>
        <w:pStyle w:val="AralkYok"/>
        <w:jc w:val="both"/>
        <w:rPr>
          <w:rFonts w:ascii="Times New Roman" w:hAnsi="Times New Roman" w:cs="Times New Roman"/>
          <w:b/>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A36C34">
        <w:rPr>
          <w:rFonts w:eastAsiaTheme="minorEastAsia"/>
          <w:lang w:eastAsia="tr-TR"/>
        </w:rPr>
        <w:t>23</w:t>
      </w:r>
      <w:r w:rsidR="0042356C">
        <w:rPr>
          <w:rFonts w:eastAsiaTheme="minorEastAsia"/>
          <w:lang w:eastAsia="tr-TR"/>
        </w:rPr>
        <w:t>.09.2020</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Pr="00C01716">
        <w:rPr>
          <w:rFonts w:eastAsiaTheme="minorEastAsia"/>
          <w:lang w:eastAsia="tr-TR"/>
        </w:rPr>
        <w:t>Okul Müdürü</w:t>
      </w:r>
    </w:p>
    <w:p w:rsidR="00A742DC" w:rsidRDefault="00A742DC" w:rsidP="00A742DC">
      <w:pPr>
        <w:jc w:val="both"/>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p>
    <w:p w:rsidR="00084732" w:rsidRPr="00CA5351" w:rsidRDefault="00AF38D9" w:rsidP="00833067">
      <w:pPr>
        <w:tabs>
          <w:tab w:val="left" w:pos="6885"/>
        </w:tabs>
        <w:jc w:val="center"/>
      </w:pPr>
      <w:r>
        <w:t xml:space="preserve"> ASHABI KEHF </w:t>
      </w:r>
      <w:r w:rsidR="00084732" w:rsidRPr="00CA5351">
        <w:t xml:space="preserve"> MESLEK</w:t>
      </w:r>
      <w:r>
        <w:t xml:space="preserve">İ VE TEKNİK ANADOLU </w:t>
      </w:r>
      <w:r w:rsidR="00084732" w:rsidRPr="00CA5351">
        <w:t xml:space="preserve"> LİSESİ MÜDÜRLÜĞÜNE</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p>
    <w:p w:rsidR="00084732" w:rsidRPr="00CA5351" w:rsidRDefault="00084732" w:rsidP="00084732">
      <w:pPr>
        <w:tabs>
          <w:tab w:val="left" w:pos="2865"/>
        </w:tabs>
        <w:jc w:val="both"/>
      </w:pPr>
    </w:p>
    <w:p w:rsidR="00084732" w:rsidRDefault="00084732" w:rsidP="00084732">
      <w:pPr>
        <w:tabs>
          <w:tab w:val="left" w:pos="2865"/>
        </w:tabs>
        <w:jc w:val="both"/>
      </w:pPr>
      <w:r w:rsidRPr="00CA5351">
        <w:t xml:space="preserve">         Okulunuz bünyesinde açılacak olan …………………</w:t>
      </w:r>
      <w:r w:rsidR="003D4EEF">
        <w:t>……………</w:t>
      </w:r>
      <w:r w:rsidR="00833067">
        <w:t xml:space="preserve">  </w:t>
      </w:r>
      <w:r w:rsidRPr="00CA5351">
        <w:t xml:space="preserve">dalı Usta Öğreticilik Sınavına katılmak istiyorum. </w:t>
      </w:r>
    </w:p>
    <w:p w:rsidR="003D4EEF" w:rsidRPr="00CA5351" w:rsidRDefault="003D4EEF" w:rsidP="00084732">
      <w:pPr>
        <w:tabs>
          <w:tab w:val="left" w:pos="2865"/>
        </w:tabs>
        <w:jc w:val="both"/>
      </w:pPr>
    </w:p>
    <w:p w:rsidR="00084732" w:rsidRPr="00CA5351" w:rsidRDefault="00084732" w:rsidP="00084732">
      <w:pPr>
        <w:tabs>
          <w:tab w:val="left" w:pos="2865"/>
        </w:tabs>
        <w:jc w:val="both"/>
      </w:pPr>
      <w:r w:rsidRPr="00CA5351">
        <w:t xml:space="preserve">      Gereğini saygılarımla arz ederim.</w:t>
      </w:r>
    </w:p>
    <w:p w:rsidR="00084732" w:rsidRPr="00CA5351" w:rsidRDefault="00084732" w:rsidP="00084732">
      <w:pPr>
        <w:tabs>
          <w:tab w:val="left" w:pos="2865"/>
        </w:tabs>
        <w:jc w:val="both"/>
      </w:pPr>
    </w:p>
    <w:p w:rsidR="00084732" w:rsidRPr="00CA5351" w:rsidRDefault="00084732" w:rsidP="00084732">
      <w:pPr>
        <w:tabs>
          <w:tab w:val="left" w:pos="2865"/>
        </w:tabs>
        <w:jc w:val="both"/>
      </w:pPr>
    </w:p>
    <w:p w:rsidR="00084732" w:rsidRPr="00CA5351" w:rsidRDefault="00084732" w:rsidP="00084732">
      <w:pPr>
        <w:tabs>
          <w:tab w:val="left" w:pos="2865"/>
        </w:tabs>
        <w:jc w:val="both"/>
      </w:pPr>
      <w:r w:rsidRPr="00CA5351">
        <w:t xml:space="preserve">         Adres :…………………………………….</w:t>
      </w:r>
    </w:p>
    <w:p w:rsidR="00084732" w:rsidRPr="00CA5351" w:rsidRDefault="00084732" w:rsidP="00084732">
      <w:pPr>
        <w:tabs>
          <w:tab w:val="left" w:pos="2865"/>
        </w:tabs>
        <w:jc w:val="both"/>
      </w:pPr>
      <w:r w:rsidRPr="00CA5351">
        <w:t xml:space="preserve">         …………………………………………….                                             </w:t>
      </w:r>
      <w:r w:rsidRPr="00CA5351">
        <w:tab/>
        <w:t xml:space="preserve">   </w:t>
      </w:r>
      <w:r w:rsidR="0042356C">
        <w:t>…./…/2020</w:t>
      </w:r>
    </w:p>
    <w:p w:rsidR="00084732" w:rsidRPr="00CA5351" w:rsidRDefault="00084732" w:rsidP="00084732">
      <w:pPr>
        <w:tabs>
          <w:tab w:val="left" w:pos="2865"/>
        </w:tabs>
        <w:jc w:val="both"/>
      </w:pPr>
      <w:r w:rsidRPr="00CA5351">
        <w:t xml:space="preserve">         Tel:...............................</w:t>
      </w:r>
      <w:r w:rsidRPr="00CA5351">
        <w:tab/>
      </w:r>
      <w:r w:rsidRPr="00CA5351">
        <w:tab/>
      </w:r>
      <w:r w:rsidRPr="00CA5351">
        <w:tab/>
      </w:r>
      <w:r w:rsidRPr="00CA5351">
        <w:tab/>
      </w:r>
      <w:r w:rsidRPr="00CA5351">
        <w:tab/>
      </w:r>
      <w:r w:rsidRPr="00CA5351">
        <w:tab/>
        <w:t xml:space="preserve">                           Adı soyadı</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imza                                                                                                             </w:t>
      </w:r>
    </w:p>
    <w:p w:rsidR="00084732" w:rsidRPr="00CA5351" w:rsidRDefault="00084732" w:rsidP="00084732">
      <w:pPr>
        <w:tabs>
          <w:tab w:val="left" w:pos="6900"/>
        </w:tabs>
        <w:jc w:val="both"/>
      </w:pPr>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spacing w:line="240" w:lineRule="atLeast"/>
        <w:jc w:val="both"/>
      </w:pPr>
      <w:r w:rsidRPr="00CA5351">
        <w:t>EK:1-Bir adet nüfus cüzdan fotokopisi.</w:t>
      </w:r>
    </w:p>
    <w:p w:rsidR="00084732" w:rsidRPr="00CA5351" w:rsidRDefault="00084732" w:rsidP="00084732">
      <w:pPr>
        <w:spacing w:line="240" w:lineRule="atLeast"/>
        <w:jc w:val="both"/>
      </w:pPr>
      <w:r w:rsidRPr="00CA5351">
        <w:t xml:space="preserve">       2-Diploma fotokopisi.</w:t>
      </w:r>
    </w:p>
    <w:p w:rsidR="00084732" w:rsidRPr="00CA5351" w:rsidRDefault="00084732" w:rsidP="00084732">
      <w:pPr>
        <w:spacing w:line="240" w:lineRule="atLeast"/>
        <w:jc w:val="both"/>
      </w:pPr>
      <w:r w:rsidRPr="00CA5351">
        <w:t xml:space="preserve">       3-Adli sicil belgesi (iyi hal kâğıdı)</w:t>
      </w:r>
    </w:p>
    <w:p w:rsidR="00084732" w:rsidRPr="00CA5351" w:rsidRDefault="00084732" w:rsidP="00084732">
      <w:pPr>
        <w:spacing w:line="240" w:lineRule="atLeast"/>
        <w:jc w:val="both"/>
      </w:pPr>
      <w:r w:rsidRPr="00CA5351">
        <w:t xml:space="preserve">       4-Diploma veya alanıyla ilgili belgeleri.</w:t>
      </w:r>
    </w:p>
    <w:p w:rsidR="00084732" w:rsidRDefault="00084732" w:rsidP="00084732">
      <w:pPr>
        <w:spacing w:line="240" w:lineRule="atLeast"/>
        <w:jc w:val="both"/>
      </w:pPr>
      <w:r w:rsidRPr="00CA5351">
        <w:t xml:space="preserve">       5-İşyeri çalışma belgesi (……………… ilgili)</w:t>
      </w:r>
    </w:p>
    <w:p w:rsidR="00A12908" w:rsidRPr="00CA5351" w:rsidRDefault="00A12908" w:rsidP="00084732">
      <w:pPr>
        <w:spacing w:line="240" w:lineRule="atLeast"/>
        <w:jc w:val="both"/>
      </w:pPr>
      <w:r>
        <w:t xml:space="preserve">       6-İşkur Kaydı </w:t>
      </w:r>
    </w:p>
    <w:p w:rsidR="00084732" w:rsidRPr="00CA5351" w:rsidRDefault="00084732" w:rsidP="00084732">
      <w:pPr>
        <w:spacing w:after="100" w:afterAutospacing="1"/>
        <w:jc w:val="both"/>
      </w:pPr>
    </w:p>
    <w:p w:rsidR="00084732" w:rsidRPr="00CA5351" w:rsidRDefault="00084732" w:rsidP="00084732">
      <w:pPr>
        <w:jc w:val="both"/>
      </w:pPr>
    </w:p>
    <w:p w:rsidR="00084732" w:rsidRPr="00CA5351" w:rsidRDefault="00084732" w:rsidP="00084732">
      <w:pPr>
        <w:jc w:val="both"/>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02" w:rsidRDefault="007A3202">
      <w:r>
        <w:separator/>
      </w:r>
    </w:p>
  </w:endnote>
  <w:endnote w:type="continuationSeparator" w:id="0">
    <w:p w:rsidR="007A3202" w:rsidRDefault="007A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4" w:rsidRDefault="006452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7BE03523" wp14:editId="6363829D">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E03523"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CgAIAAA8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" stroked="f">
              <v:textbox style="mso-fit-shape-to-text:t">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Ashabı Kehf Mesleki ve Teknik Anadolu Lisesi</w:t>
    </w:r>
  </w:p>
  <w:p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54F548EF" wp14:editId="60FBE52B">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48EF"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" stroked="f">
              <v:textbox>
                <w:txbxContent>
                  <w:p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3A93957D" wp14:editId="4ADAA158">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3957D"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0tgg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" stroked="f">
              <v:textbox style="mso-fit-shape-to-text:t">
                <w:txbxContent>
                  <w:p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406C8B01" wp14:editId="1F1D7DA2">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8B01"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hQIAABY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" stroked="f">
              <v:textbo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r w:rsidRPr="00B004DC">
      <w:rPr>
        <w:rFonts w:eastAsia="Times New Roman"/>
        <w:sz w:val="18"/>
        <w:szCs w:val="18"/>
        <w:lang w:eastAsia="tr-TR"/>
      </w:rPr>
      <w:t xml:space="preserve"> </w:t>
    </w:r>
  </w:p>
  <w:p w:rsidR="00CD0651" w:rsidRPr="001A7779" w:rsidRDefault="00CD0651" w:rsidP="009035E8">
    <w:pPr>
      <w:ind w:left="1416" w:firstLine="708"/>
      <w:rPr>
        <w:rFonts w:eastAsia="Times New Roman"/>
        <w:sz w:val="18"/>
        <w:szCs w:val="18"/>
        <w:lang w:eastAsia="tr-TR"/>
      </w:rPr>
    </w:pPr>
    <w:r w:rsidRPr="001A7779">
      <w:rPr>
        <w:rFonts w:eastAsia="Times New Roman"/>
        <w:sz w:val="18"/>
        <w:szCs w:val="18"/>
        <w:lang w:eastAsia="tr-TR"/>
      </w:rPr>
      <w:t>Fax: 0 324 614 2</w:t>
    </w:r>
    <w:r w:rsidR="00A34E77" w:rsidRPr="001A7779">
      <w:rPr>
        <w:rFonts w:eastAsia="Times New Roman"/>
        <w:sz w:val="18"/>
        <w:szCs w:val="18"/>
        <w:lang w:eastAsia="tr-TR"/>
      </w:rPr>
      <w:t>3</w:t>
    </w:r>
    <w:r w:rsidR="00A31EF6" w:rsidRPr="001A7779">
      <w:rPr>
        <w:rFonts w:eastAsia="Times New Roman"/>
        <w:sz w:val="18"/>
        <w:szCs w:val="18"/>
        <w:lang w:eastAsia="tr-TR"/>
      </w:rPr>
      <w:t xml:space="preserve"> </w:t>
    </w:r>
    <w:r w:rsidRPr="001A7779">
      <w:rPr>
        <w:rFonts w:eastAsia="Times New Roman"/>
        <w:sz w:val="18"/>
        <w:szCs w:val="18"/>
        <w:lang w:eastAsia="tr-TR"/>
      </w:rPr>
      <w:t xml:space="preserve"> </w:t>
    </w:r>
    <w:r w:rsidR="00A34E77" w:rsidRPr="001A7779">
      <w:rPr>
        <w:rFonts w:eastAsia="Times New Roman"/>
        <w:sz w:val="18"/>
        <w:szCs w:val="18"/>
        <w:lang w:eastAsia="tr-TR"/>
      </w:rPr>
      <w:t>3</w:t>
    </w:r>
    <w:r w:rsidRPr="001A7779">
      <w:rPr>
        <w:rFonts w:eastAsia="Times New Roman"/>
        <w:sz w:val="18"/>
        <w:szCs w:val="18"/>
        <w:lang w:eastAsia="tr-TR"/>
      </w:rPr>
      <w:t>5</w:t>
    </w:r>
  </w:p>
  <w:p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4" w:rsidRDefault="006452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02" w:rsidRDefault="007A3202">
      <w:r>
        <w:separator/>
      </w:r>
    </w:p>
  </w:footnote>
  <w:footnote w:type="continuationSeparator" w:id="0">
    <w:p w:rsidR="007A3202" w:rsidRDefault="007A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4" w:rsidRDefault="00B50B27">
    <w:pPr>
      <w:pStyle w:val="stbilgi"/>
    </w:pPr>
    <w:r>
      <w:rPr>
        <w:noProof/>
        <w:lang w:eastAsia="tr-TR"/>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83960" cy="6276340"/>
          <wp:effectExtent l="0" t="0" r="2540" b="0"/>
          <wp:wrapNone/>
          <wp:docPr id="8" name="Resim 8" descr="Okul Logo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l Logo 3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83960" cy="6276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51" w:rsidRPr="009035E8" w:rsidRDefault="00B50B27" w:rsidP="00AA41A8">
    <w:pPr>
      <w:jc w:val="center"/>
      <w:rPr>
        <w:rFonts w:eastAsia="Times New Roman"/>
        <w:b/>
        <w:sz w:val="28"/>
        <w:szCs w:val="28"/>
        <w:lang w:eastAsia="tr-TR"/>
      </w:rPr>
    </w:pPr>
    <w:r>
      <w:rPr>
        <w:rFonts w:eastAsia="Times New Roman"/>
        <w:b/>
        <w:noProof/>
        <w:sz w:val="28"/>
        <w:szCs w:val="28"/>
        <w:lang w:eastAsia="tr-TR"/>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283960" cy="6276340"/>
          <wp:effectExtent l="0" t="0" r="2540" b="0"/>
          <wp:wrapNone/>
          <wp:docPr id="9" name="Resim 9" descr="Okul Logo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l Logo 3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83960" cy="6276340"/>
                  </a:xfrm>
                  <a:prstGeom prst="rect">
                    <a:avLst/>
                  </a:prstGeom>
                  <a:noFill/>
                </pic:spPr>
              </pic:pic>
            </a:graphicData>
          </a:graphic>
          <wp14:sizeRelH relativeFrom="page">
            <wp14:pctWidth>0</wp14:pctWidth>
          </wp14:sizeRelH>
          <wp14:sizeRelV relativeFrom="page">
            <wp14:pctHeight>0</wp14:pctHeight>
          </wp14:sizeRelV>
        </wp:anchor>
      </w:drawing>
    </w:r>
    <w:r w:rsidR="00CD0651" w:rsidRPr="009035E8">
      <w:rPr>
        <w:rFonts w:eastAsia="Times New Roman"/>
        <w:b/>
        <w:sz w:val="28"/>
        <w:szCs w:val="28"/>
        <w:lang w:eastAsia="tr-TR"/>
      </w:rPr>
      <w:t>T.C.</w:t>
    </w:r>
  </w:p>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Ashabı Kehf Mesleki ve Teknik Anadolu Lisesi Müdürlüğü</w:t>
    </w:r>
  </w:p>
  <w:p w:rsidR="00A34E77" w:rsidRDefault="00A34E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4" w:rsidRDefault="007A320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94.8pt;height:494.2pt;z-index:-251656192;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05"/>
    <w:rsid w:val="00007401"/>
    <w:rsid w:val="0001034A"/>
    <w:rsid w:val="00035938"/>
    <w:rsid w:val="00046CD6"/>
    <w:rsid w:val="0005788F"/>
    <w:rsid w:val="000660F0"/>
    <w:rsid w:val="000677C2"/>
    <w:rsid w:val="00067EB5"/>
    <w:rsid w:val="000829C2"/>
    <w:rsid w:val="00084732"/>
    <w:rsid w:val="00095908"/>
    <w:rsid w:val="00096EF6"/>
    <w:rsid w:val="000A091C"/>
    <w:rsid w:val="000A7EA4"/>
    <w:rsid w:val="000B2654"/>
    <w:rsid w:val="000B754E"/>
    <w:rsid w:val="000C4C5F"/>
    <w:rsid w:val="000C66A1"/>
    <w:rsid w:val="000D0526"/>
    <w:rsid w:val="000E084C"/>
    <w:rsid w:val="000E7232"/>
    <w:rsid w:val="000F2463"/>
    <w:rsid w:val="000F4497"/>
    <w:rsid w:val="000F7E4E"/>
    <w:rsid w:val="001010A5"/>
    <w:rsid w:val="00101B96"/>
    <w:rsid w:val="001030BC"/>
    <w:rsid w:val="00105491"/>
    <w:rsid w:val="00106DF5"/>
    <w:rsid w:val="00107DB8"/>
    <w:rsid w:val="001129BA"/>
    <w:rsid w:val="00115109"/>
    <w:rsid w:val="00116F64"/>
    <w:rsid w:val="00122ED5"/>
    <w:rsid w:val="0012394B"/>
    <w:rsid w:val="00130B24"/>
    <w:rsid w:val="001449DC"/>
    <w:rsid w:val="00151A40"/>
    <w:rsid w:val="00152491"/>
    <w:rsid w:val="00154654"/>
    <w:rsid w:val="0015637D"/>
    <w:rsid w:val="00162B6F"/>
    <w:rsid w:val="00163A08"/>
    <w:rsid w:val="00172164"/>
    <w:rsid w:val="0017323F"/>
    <w:rsid w:val="001738A5"/>
    <w:rsid w:val="00184A73"/>
    <w:rsid w:val="00197B54"/>
    <w:rsid w:val="001A097A"/>
    <w:rsid w:val="001A0D4C"/>
    <w:rsid w:val="001A243B"/>
    <w:rsid w:val="001A3363"/>
    <w:rsid w:val="001A7779"/>
    <w:rsid w:val="001B3FB1"/>
    <w:rsid w:val="001B5AF4"/>
    <w:rsid w:val="001C1483"/>
    <w:rsid w:val="001C59DF"/>
    <w:rsid w:val="001C7D96"/>
    <w:rsid w:val="001D2EB2"/>
    <w:rsid w:val="001E1FC6"/>
    <w:rsid w:val="0020728B"/>
    <w:rsid w:val="00213EC9"/>
    <w:rsid w:val="00214C3E"/>
    <w:rsid w:val="00231129"/>
    <w:rsid w:val="002403B4"/>
    <w:rsid w:val="002622FB"/>
    <w:rsid w:val="00272409"/>
    <w:rsid w:val="0028484E"/>
    <w:rsid w:val="00293790"/>
    <w:rsid w:val="00297F62"/>
    <w:rsid w:val="002A2397"/>
    <w:rsid w:val="002A50F3"/>
    <w:rsid w:val="002B392D"/>
    <w:rsid w:val="002B4A36"/>
    <w:rsid w:val="002B6C8D"/>
    <w:rsid w:val="002C3203"/>
    <w:rsid w:val="002C4283"/>
    <w:rsid w:val="002D2199"/>
    <w:rsid w:val="002F0467"/>
    <w:rsid w:val="002F3D93"/>
    <w:rsid w:val="002F64AD"/>
    <w:rsid w:val="00304932"/>
    <w:rsid w:val="00306C7E"/>
    <w:rsid w:val="00310D84"/>
    <w:rsid w:val="00313649"/>
    <w:rsid w:val="003151AC"/>
    <w:rsid w:val="00322DC5"/>
    <w:rsid w:val="003258F0"/>
    <w:rsid w:val="00333D87"/>
    <w:rsid w:val="00341DB3"/>
    <w:rsid w:val="00344228"/>
    <w:rsid w:val="00346AB2"/>
    <w:rsid w:val="00355371"/>
    <w:rsid w:val="00363650"/>
    <w:rsid w:val="00363C6B"/>
    <w:rsid w:val="00363F05"/>
    <w:rsid w:val="0036451F"/>
    <w:rsid w:val="00364FE7"/>
    <w:rsid w:val="00377ACB"/>
    <w:rsid w:val="003813F3"/>
    <w:rsid w:val="00383AA6"/>
    <w:rsid w:val="00393445"/>
    <w:rsid w:val="003962DE"/>
    <w:rsid w:val="00396F19"/>
    <w:rsid w:val="003B045E"/>
    <w:rsid w:val="003B3FC4"/>
    <w:rsid w:val="003C1FBF"/>
    <w:rsid w:val="003C43F8"/>
    <w:rsid w:val="003D3894"/>
    <w:rsid w:val="003D4EEF"/>
    <w:rsid w:val="003E0F01"/>
    <w:rsid w:val="003E3AE7"/>
    <w:rsid w:val="003F0156"/>
    <w:rsid w:val="00402B51"/>
    <w:rsid w:val="0042356C"/>
    <w:rsid w:val="0042508F"/>
    <w:rsid w:val="00431444"/>
    <w:rsid w:val="00444893"/>
    <w:rsid w:val="00452976"/>
    <w:rsid w:val="00472A99"/>
    <w:rsid w:val="0047552F"/>
    <w:rsid w:val="0048784F"/>
    <w:rsid w:val="0049362E"/>
    <w:rsid w:val="00494A19"/>
    <w:rsid w:val="00497F79"/>
    <w:rsid w:val="004A4F21"/>
    <w:rsid w:val="004A76E0"/>
    <w:rsid w:val="004B6B32"/>
    <w:rsid w:val="004C6829"/>
    <w:rsid w:val="004C7545"/>
    <w:rsid w:val="004D2969"/>
    <w:rsid w:val="004D29A8"/>
    <w:rsid w:val="004E214A"/>
    <w:rsid w:val="004E2B7F"/>
    <w:rsid w:val="004E6380"/>
    <w:rsid w:val="004E7F75"/>
    <w:rsid w:val="004F3720"/>
    <w:rsid w:val="00505C0B"/>
    <w:rsid w:val="005128EF"/>
    <w:rsid w:val="00522436"/>
    <w:rsid w:val="0052391A"/>
    <w:rsid w:val="00526954"/>
    <w:rsid w:val="00532635"/>
    <w:rsid w:val="00543A2F"/>
    <w:rsid w:val="00546876"/>
    <w:rsid w:val="00560D03"/>
    <w:rsid w:val="0056402A"/>
    <w:rsid w:val="00565F93"/>
    <w:rsid w:val="00581E9E"/>
    <w:rsid w:val="005A7BE8"/>
    <w:rsid w:val="005B57B6"/>
    <w:rsid w:val="005B6287"/>
    <w:rsid w:val="005B6B17"/>
    <w:rsid w:val="005C1C61"/>
    <w:rsid w:val="005C2157"/>
    <w:rsid w:val="005D1328"/>
    <w:rsid w:val="005D69F3"/>
    <w:rsid w:val="005E0571"/>
    <w:rsid w:val="005E2598"/>
    <w:rsid w:val="005F121E"/>
    <w:rsid w:val="00622833"/>
    <w:rsid w:val="00624088"/>
    <w:rsid w:val="006452E4"/>
    <w:rsid w:val="006504CC"/>
    <w:rsid w:val="0065498D"/>
    <w:rsid w:val="0066301E"/>
    <w:rsid w:val="00680B84"/>
    <w:rsid w:val="00697813"/>
    <w:rsid w:val="006B0F0F"/>
    <w:rsid w:val="006B446C"/>
    <w:rsid w:val="006C1218"/>
    <w:rsid w:val="006C5DEB"/>
    <w:rsid w:val="006D1BE6"/>
    <w:rsid w:val="006E14DC"/>
    <w:rsid w:val="006E1DC6"/>
    <w:rsid w:val="006E336D"/>
    <w:rsid w:val="006F241E"/>
    <w:rsid w:val="006F264A"/>
    <w:rsid w:val="007121D2"/>
    <w:rsid w:val="0071543A"/>
    <w:rsid w:val="00720FB0"/>
    <w:rsid w:val="00737499"/>
    <w:rsid w:val="00743F6A"/>
    <w:rsid w:val="00752630"/>
    <w:rsid w:val="00752734"/>
    <w:rsid w:val="007553B2"/>
    <w:rsid w:val="00763BDB"/>
    <w:rsid w:val="00764676"/>
    <w:rsid w:val="00770714"/>
    <w:rsid w:val="00774BD6"/>
    <w:rsid w:val="0078632D"/>
    <w:rsid w:val="00794D90"/>
    <w:rsid w:val="0079593B"/>
    <w:rsid w:val="007A3202"/>
    <w:rsid w:val="007A52F2"/>
    <w:rsid w:val="007B0C2F"/>
    <w:rsid w:val="007D3196"/>
    <w:rsid w:val="007D46CC"/>
    <w:rsid w:val="007E4DD4"/>
    <w:rsid w:val="007E5F46"/>
    <w:rsid w:val="007E716A"/>
    <w:rsid w:val="007F2689"/>
    <w:rsid w:val="007F7C4C"/>
    <w:rsid w:val="00803727"/>
    <w:rsid w:val="00812F4F"/>
    <w:rsid w:val="008148EC"/>
    <w:rsid w:val="00816A68"/>
    <w:rsid w:val="00833067"/>
    <w:rsid w:val="0083510B"/>
    <w:rsid w:val="00883A21"/>
    <w:rsid w:val="00884BB2"/>
    <w:rsid w:val="0089210F"/>
    <w:rsid w:val="008B698D"/>
    <w:rsid w:val="008C31A4"/>
    <w:rsid w:val="008C32BF"/>
    <w:rsid w:val="008D2475"/>
    <w:rsid w:val="008D2D99"/>
    <w:rsid w:val="008D60D8"/>
    <w:rsid w:val="008E5303"/>
    <w:rsid w:val="008F2192"/>
    <w:rsid w:val="008F45AC"/>
    <w:rsid w:val="009035E8"/>
    <w:rsid w:val="00924FE7"/>
    <w:rsid w:val="0092500E"/>
    <w:rsid w:val="00934FCA"/>
    <w:rsid w:val="00943442"/>
    <w:rsid w:val="00944018"/>
    <w:rsid w:val="009521ED"/>
    <w:rsid w:val="009613CE"/>
    <w:rsid w:val="00966160"/>
    <w:rsid w:val="0096711F"/>
    <w:rsid w:val="0096749C"/>
    <w:rsid w:val="00970803"/>
    <w:rsid w:val="009727B9"/>
    <w:rsid w:val="00977306"/>
    <w:rsid w:val="00977B67"/>
    <w:rsid w:val="00980137"/>
    <w:rsid w:val="009A4DD1"/>
    <w:rsid w:val="009C2F94"/>
    <w:rsid w:val="009C6D21"/>
    <w:rsid w:val="009C7C59"/>
    <w:rsid w:val="009E21A0"/>
    <w:rsid w:val="009F4D97"/>
    <w:rsid w:val="00A02921"/>
    <w:rsid w:val="00A10184"/>
    <w:rsid w:val="00A12908"/>
    <w:rsid w:val="00A138AD"/>
    <w:rsid w:val="00A3000C"/>
    <w:rsid w:val="00A31EF6"/>
    <w:rsid w:val="00A34E77"/>
    <w:rsid w:val="00A36C34"/>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E1C1B"/>
    <w:rsid w:val="00AE3AF2"/>
    <w:rsid w:val="00AE49A7"/>
    <w:rsid w:val="00AF38D9"/>
    <w:rsid w:val="00AF6A1A"/>
    <w:rsid w:val="00B004DC"/>
    <w:rsid w:val="00B049AF"/>
    <w:rsid w:val="00B05CE0"/>
    <w:rsid w:val="00B07850"/>
    <w:rsid w:val="00B12613"/>
    <w:rsid w:val="00B23839"/>
    <w:rsid w:val="00B24AAF"/>
    <w:rsid w:val="00B27670"/>
    <w:rsid w:val="00B3391E"/>
    <w:rsid w:val="00B35161"/>
    <w:rsid w:val="00B40E2E"/>
    <w:rsid w:val="00B438E2"/>
    <w:rsid w:val="00B43C52"/>
    <w:rsid w:val="00B50B27"/>
    <w:rsid w:val="00B50B56"/>
    <w:rsid w:val="00B50D40"/>
    <w:rsid w:val="00B50E4D"/>
    <w:rsid w:val="00B527BC"/>
    <w:rsid w:val="00B82F50"/>
    <w:rsid w:val="00B840D1"/>
    <w:rsid w:val="00B96879"/>
    <w:rsid w:val="00BB450D"/>
    <w:rsid w:val="00BB7E57"/>
    <w:rsid w:val="00BC1522"/>
    <w:rsid w:val="00BC2936"/>
    <w:rsid w:val="00BD4EE0"/>
    <w:rsid w:val="00BD6CEF"/>
    <w:rsid w:val="00BD7171"/>
    <w:rsid w:val="00BD7904"/>
    <w:rsid w:val="00BE2FDD"/>
    <w:rsid w:val="00BE38E3"/>
    <w:rsid w:val="00BE75E3"/>
    <w:rsid w:val="00BE7F68"/>
    <w:rsid w:val="00BF3E8A"/>
    <w:rsid w:val="00BF59FA"/>
    <w:rsid w:val="00BF6ADA"/>
    <w:rsid w:val="00C01716"/>
    <w:rsid w:val="00C04D1A"/>
    <w:rsid w:val="00C16163"/>
    <w:rsid w:val="00C1757B"/>
    <w:rsid w:val="00C17D32"/>
    <w:rsid w:val="00C26D87"/>
    <w:rsid w:val="00C37ED8"/>
    <w:rsid w:val="00C40E60"/>
    <w:rsid w:val="00C4263E"/>
    <w:rsid w:val="00C5041E"/>
    <w:rsid w:val="00C53568"/>
    <w:rsid w:val="00C54E49"/>
    <w:rsid w:val="00C622A6"/>
    <w:rsid w:val="00C62CCA"/>
    <w:rsid w:val="00C67A22"/>
    <w:rsid w:val="00C74A36"/>
    <w:rsid w:val="00C851CB"/>
    <w:rsid w:val="00C853C4"/>
    <w:rsid w:val="00C94A9D"/>
    <w:rsid w:val="00CA0D7B"/>
    <w:rsid w:val="00CA1ACA"/>
    <w:rsid w:val="00CA3D4A"/>
    <w:rsid w:val="00CA5255"/>
    <w:rsid w:val="00CA6F2C"/>
    <w:rsid w:val="00CB2A03"/>
    <w:rsid w:val="00CB46E6"/>
    <w:rsid w:val="00CC347F"/>
    <w:rsid w:val="00CD0651"/>
    <w:rsid w:val="00CD3733"/>
    <w:rsid w:val="00CE0A33"/>
    <w:rsid w:val="00D019EE"/>
    <w:rsid w:val="00D01A3E"/>
    <w:rsid w:val="00D04877"/>
    <w:rsid w:val="00D05DE2"/>
    <w:rsid w:val="00D07EE6"/>
    <w:rsid w:val="00D1354E"/>
    <w:rsid w:val="00D152AE"/>
    <w:rsid w:val="00D17236"/>
    <w:rsid w:val="00D17C0E"/>
    <w:rsid w:val="00D20148"/>
    <w:rsid w:val="00D23E7E"/>
    <w:rsid w:val="00D3167C"/>
    <w:rsid w:val="00D3330C"/>
    <w:rsid w:val="00D41A0C"/>
    <w:rsid w:val="00D44C03"/>
    <w:rsid w:val="00D53256"/>
    <w:rsid w:val="00D5748A"/>
    <w:rsid w:val="00D66F73"/>
    <w:rsid w:val="00D6732A"/>
    <w:rsid w:val="00D72483"/>
    <w:rsid w:val="00D81BBC"/>
    <w:rsid w:val="00D90E1C"/>
    <w:rsid w:val="00DA3135"/>
    <w:rsid w:val="00DB1254"/>
    <w:rsid w:val="00DC6075"/>
    <w:rsid w:val="00DF32DB"/>
    <w:rsid w:val="00DF57E7"/>
    <w:rsid w:val="00DF5B64"/>
    <w:rsid w:val="00E0512B"/>
    <w:rsid w:val="00E159AA"/>
    <w:rsid w:val="00E3238D"/>
    <w:rsid w:val="00E511CC"/>
    <w:rsid w:val="00E517BE"/>
    <w:rsid w:val="00E653F0"/>
    <w:rsid w:val="00E67157"/>
    <w:rsid w:val="00E70387"/>
    <w:rsid w:val="00E731A9"/>
    <w:rsid w:val="00E815AD"/>
    <w:rsid w:val="00E90142"/>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7BB36FE0-1744-4314-9B81-DA2E381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56"/>
    <w:rPr>
      <w:sz w:val="24"/>
      <w:szCs w:val="24"/>
      <w:lang w:eastAsia="ko-KR"/>
    </w:rPr>
  </w:style>
  <w:style w:type="paragraph" w:styleId="Balk1">
    <w:name w:val="heading 1"/>
    <w:basedOn w:val="Normal"/>
    <w:next w:val="Normal"/>
    <w:link w:val="Balk1Char"/>
    <w:qFormat/>
    <w:rsid w:val="001A7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 w:type="character" w:customStyle="1" w:styleId="Balk1Char">
    <w:name w:val="Başlık 1 Char"/>
    <w:basedOn w:val="VarsaylanParagrafYazTipi"/>
    <w:link w:val="Balk1"/>
    <w:rsid w:val="001A7779"/>
    <w:rPr>
      <w:rFonts w:asciiTheme="majorHAnsi" w:eastAsiaTheme="majorEastAsia" w:hAnsiTheme="majorHAnsi" w:cstheme="majorBidi"/>
      <w:b/>
      <w:b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4371</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entegre</cp:lastModifiedBy>
  <cp:revision>2</cp:revision>
  <cp:lastPrinted>2020-09-22T13:58:00Z</cp:lastPrinted>
  <dcterms:created xsi:type="dcterms:W3CDTF">2020-09-25T05:39:00Z</dcterms:created>
  <dcterms:modified xsi:type="dcterms:W3CDTF">2020-09-25T05:39:00Z</dcterms:modified>
</cp:coreProperties>
</file>