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16" w:rsidRPr="00C01716" w:rsidRDefault="00C01716" w:rsidP="00C01716">
      <w:pPr>
        <w:jc w:val="both"/>
        <w:rPr>
          <w:rFonts w:eastAsiaTheme="minorEastAsia"/>
          <w:b/>
          <w:lang w:eastAsia="tr-TR"/>
        </w:rPr>
      </w:pPr>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3E3AE7">
        <w:rPr>
          <w:rFonts w:eastAsiaTheme="minorEastAsia"/>
        </w:rPr>
        <w:t>19.09.</w:t>
      </w:r>
      <w:r w:rsidR="003E3AE7" w:rsidRPr="0088024D">
        <w:rPr>
          <w:rFonts w:eastAsiaTheme="minorEastAsia"/>
        </w:rPr>
        <w:t>2014</w:t>
      </w:r>
      <w:r w:rsidR="003E3AE7">
        <w:rPr>
          <w:rFonts w:eastAsiaTheme="minorEastAsia"/>
        </w:rPr>
        <w:t xml:space="preserve"> tarih ve </w:t>
      </w:r>
      <w:r w:rsidR="003E3AE7" w:rsidRPr="0088024D">
        <w:rPr>
          <w:rFonts w:eastAsiaTheme="minorEastAsia"/>
        </w:rPr>
        <w:t>29124</w:t>
      </w:r>
      <w:r w:rsidR="003E3AE7">
        <w:rPr>
          <w:rFonts w:eastAsiaTheme="minorEastAsia"/>
        </w:rPr>
        <w:t xml:space="preserve"> 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r>
        <w:rPr>
          <w:rFonts w:eastAsiaTheme="minorEastAsia"/>
        </w:rPr>
        <w:t xml:space="preserve">Yönetmeliğinin  </w:t>
      </w:r>
      <w:r w:rsidRPr="0088024D">
        <w:rPr>
          <w:rFonts w:eastAsiaTheme="minorEastAsia"/>
        </w:rPr>
        <w:t xml:space="preserve"> </w:t>
      </w:r>
      <w:r>
        <w:rPr>
          <w:rFonts w:eastAsiaTheme="minorEastAsia"/>
        </w:rPr>
        <w:t>93.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t>Okulumuz</w:t>
      </w:r>
      <w:r w:rsidR="00116F64">
        <w:rPr>
          <w:rFonts w:eastAsiaTheme="minorEastAsia"/>
          <w:lang w:eastAsia="tr-TR"/>
        </w:rPr>
        <w:t xml:space="preserve"> Döner Sermaye İşletmesine bağlı</w:t>
      </w:r>
      <w:r w:rsidRPr="00C01716">
        <w:rPr>
          <w:rFonts w:eastAsiaTheme="minorEastAsia"/>
          <w:lang w:eastAsia="tr-TR"/>
        </w:rPr>
        <w:t xml:space="preserve"> Uygulama Otelinde</w:t>
      </w:r>
      <w:r w:rsidR="00116F64" w:rsidRPr="00C01716">
        <w:rPr>
          <w:rFonts w:eastAsiaTheme="minorEastAsia"/>
          <w:lang w:eastAsia="tr-TR"/>
        </w:rPr>
        <w:t xml:space="preserve"> bulunan eğitim birimlerin</w:t>
      </w:r>
      <w:r w:rsidR="00116F64">
        <w:rPr>
          <w:rFonts w:eastAsiaTheme="minorEastAsia"/>
          <w:lang w:eastAsia="tr-TR"/>
        </w:rPr>
        <w:t>de 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116F64" w:rsidRPr="00C01716">
        <w:rPr>
          <w:rFonts w:eastAsiaTheme="minorEastAsia"/>
          <w:lang w:eastAsia="tr-TR"/>
        </w:rPr>
        <w:t>usta öğretici</w:t>
      </w:r>
      <w:r w:rsidR="00116F64">
        <w:rPr>
          <w:rFonts w:eastAsiaTheme="minorEastAsia"/>
          <w:lang w:eastAsia="tr-TR"/>
        </w:rPr>
        <w:t>ler</w:t>
      </w:r>
      <w:r w:rsidR="00116F64" w:rsidRPr="00C01716">
        <w:rPr>
          <w:rFonts w:eastAsiaTheme="minorEastAsia"/>
          <w:lang w:eastAsia="tr-TR"/>
        </w:rPr>
        <w:t xml:space="preserve">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095908">
        <w:rPr>
          <w:rFonts w:eastAsiaTheme="minorEastAsia"/>
          <w:color w:val="FF0000"/>
          <w:lang w:eastAsia="tr-TR"/>
        </w:rPr>
        <w:t>28.</w:t>
      </w:r>
      <w:r w:rsidR="00FF14AD" w:rsidRPr="000D0526">
        <w:rPr>
          <w:rFonts w:eastAsiaTheme="minorEastAsia"/>
          <w:color w:val="FF0000"/>
          <w:lang w:eastAsia="tr-TR"/>
        </w:rPr>
        <w:t>12.2017</w:t>
      </w:r>
      <w:r w:rsidR="00A742DC" w:rsidRPr="000D0526">
        <w:rPr>
          <w:rFonts w:eastAsiaTheme="minorEastAsia"/>
          <w:color w:val="FF0000"/>
          <w:lang w:eastAsia="tr-TR"/>
        </w:rPr>
        <w:t xml:space="preserve"> </w:t>
      </w:r>
      <w:r w:rsidR="00A742DC" w:rsidRPr="00C01716">
        <w:rPr>
          <w:rFonts w:eastAsiaTheme="minorEastAsia"/>
          <w:lang w:eastAsia="tr-TR"/>
        </w:rPr>
        <w:t xml:space="preserve">tarihi </w:t>
      </w:r>
      <w:r w:rsidR="00095908">
        <w:rPr>
          <w:rFonts w:eastAsiaTheme="minorEastAsia"/>
          <w:lang w:eastAsia="tr-TR"/>
        </w:rPr>
        <w:t>Perşembe</w:t>
      </w:r>
      <w:r w:rsidR="00A742DC" w:rsidRPr="00C01716">
        <w:rPr>
          <w:rFonts w:eastAsiaTheme="minorEastAsia"/>
          <w:lang w:eastAsia="tr-TR"/>
        </w:rPr>
        <w:t xml:space="preserve"> günü mesai bitimine kada</w:t>
      </w:r>
      <w:r w:rsidR="00A742DC">
        <w:rPr>
          <w:rFonts w:eastAsiaTheme="minorEastAsia"/>
          <w:lang w:eastAsia="tr-TR"/>
        </w:rPr>
        <w:t>r okul müdürlüğüne bir dilekçe v</w:t>
      </w:r>
      <w:r w:rsidR="00A742DC" w:rsidRPr="00C01716">
        <w:rPr>
          <w:rFonts w:eastAsiaTheme="minorEastAsia"/>
          <w:lang w:eastAsia="tr-TR"/>
        </w:rPr>
        <w:t>e ekleri ile 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095908">
        <w:rPr>
          <w:rFonts w:eastAsiaTheme="minorEastAsia"/>
          <w:color w:val="FF0000"/>
          <w:lang w:eastAsia="tr-TR"/>
        </w:rPr>
        <w:t>29</w:t>
      </w:r>
      <w:r w:rsidR="00F47CF1" w:rsidRPr="000D0526">
        <w:rPr>
          <w:rFonts w:eastAsiaTheme="minorEastAsia"/>
          <w:color w:val="FF0000"/>
          <w:lang w:eastAsia="tr-TR"/>
        </w:rPr>
        <w:t>.12</w:t>
      </w:r>
      <w:r w:rsidR="00A742DC" w:rsidRPr="000D0526">
        <w:rPr>
          <w:rFonts w:eastAsiaTheme="minorEastAsia"/>
          <w:color w:val="FF0000"/>
          <w:lang w:eastAsia="tr-TR"/>
        </w:rPr>
        <w:t>.</w:t>
      </w:r>
      <w:r w:rsidR="00F47CF1" w:rsidRPr="000D0526">
        <w:rPr>
          <w:rFonts w:eastAsiaTheme="minorEastAsia"/>
          <w:color w:val="FF0000"/>
          <w:lang w:eastAsia="tr-TR"/>
        </w:rPr>
        <w:t xml:space="preserve">2017 </w:t>
      </w:r>
      <w:r w:rsidR="00095908">
        <w:rPr>
          <w:rFonts w:eastAsiaTheme="minorEastAsia"/>
          <w:lang w:eastAsia="tr-TR"/>
        </w:rPr>
        <w:t>Cuma</w:t>
      </w:r>
      <w:r w:rsidR="00F47CF1">
        <w:rPr>
          <w:rFonts w:eastAsiaTheme="minorEastAsia"/>
          <w:lang w:eastAsia="tr-TR"/>
        </w:rPr>
        <w:t xml:space="preserve"> günü</w:t>
      </w:r>
      <w:r w:rsidR="00116F64">
        <w:rPr>
          <w:rFonts w:eastAsiaTheme="minorEastAsia"/>
          <w:lang w:eastAsia="tr-TR"/>
        </w:rPr>
        <w:t xml:space="preserve"> saat 11</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F47CF1" w:rsidRPr="00F47CF1">
        <w:rPr>
          <w:rFonts w:eastAsiaTheme="minorEastAsia"/>
          <w:lang w:eastAsia="tr-TR"/>
        </w:rPr>
        <w:t>sözlü sınava</w:t>
      </w:r>
      <w:r w:rsidR="00F47CF1">
        <w:rPr>
          <w:rFonts w:eastAsiaTheme="minorEastAsia"/>
          <w:lang w:eastAsia="tr-TR"/>
        </w:rPr>
        <w:t>, saat</w:t>
      </w:r>
      <w:r w:rsidR="00A742DC" w:rsidRPr="00C01716">
        <w:rPr>
          <w:rFonts w:eastAsiaTheme="minorEastAsia"/>
          <w:lang w:eastAsia="tr-TR"/>
        </w:rPr>
        <w:t xml:space="preserve"> 15.00’de </w:t>
      </w:r>
      <w:r w:rsidR="00F47CF1" w:rsidRPr="00F47CF1">
        <w:rPr>
          <w:rFonts w:eastAsiaTheme="minorEastAsia"/>
          <w:lang w:eastAsia="tr-TR"/>
        </w:rPr>
        <w:t xml:space="preserve">uygulama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C01716" w:rsidRPr="00116F64" w:rsidRDefault="00116F64" w:rsidP="00C01716">
      <w:pPr>
        <w:jc w:val="both"/>
        <w:rPr>
          <w:rFonts w:eastAsiaTheme="minorEastAsia"/>
          <w:b/>
          <w:sz w:val="22"/>
          <w:szCs w:val="22"/>
          <w:lang w:eastAsia="tr-TR"/>
        </w:rPr>
      </w:pPr>
      <w:r>
        <w:rPr>
          <w:rFonts w:eastAsiaTheme="minorEastAsia"/>
          <w:b/>
          <w:lang w:eastAsia="tr-TR"/>
        </w:rPr>
        <w:t xml:space="preserve">        </w:t>
      </w:r>
      <w:r w:rsidRPr="00116F64">
        <w:rPr>
          <w:rFonts w:eastAsiaTheme="minorEastAsia"/>
          <w:b/>
          <w:sz w:val="22"/>
          <w:szCs w:val="22"/>
          <w:lang w:eastAsia="tr-TR"/>
        </w:rPr>
        <w:t>NOT: Müracaatlar</w:t>
      </w:r>
      <w:r w:rsidR="00C01716" w:rsidRPr="00116F64">
        <w:rPr>
          <w:rFonts w:eastAsiaTheme="minorEastAsia"/>
          <w:b/>
          <w:sz w:val="22"/>
          <w:szCs w:val="22"/>
          <w:lang w:eastAsia="tr-TR"/>
        </w:rPr>
        <w:t xml:space="preserve"> Okul</w:t>
      </w:r>
      <w:r w:rsidRPr="00116F64">
        <w:rPr>
          <w:rFonts w:eastAsiaTheme="minorEastAsia"/>
          <w:b/>
          <w:sz w:val="22"/>
          <w:szCs w:val="22"/>
          <w:lang w:eastAsia="tr-TR"/>
        </w:rPr>
        <w:t>umuz</w:t>
      </w:r>
      <w:r w:rsidR="00C01716" w:rsidRPr="00116F64">
        <w:rPr>
          <w:rFonts w:eastAsiaTheme="minorEastAsia"/>
          <w:b/>
          <w:sz w:val="22"/>
          <w:szCs w:val="22"/>
          <w:lang w:eastAsia="tr-TR"/>
        </w:rPr>
        <w:t xml:space="preserve"> Teknik Müdür Yardımcısı Zahir RAMAZAN’a yapılacaktır. </w:t>
      </w:r>
    </w:p>
    <w:p w:rsidR="00A742DC" w:rsidRDefault="00A742DC" w:rsidP="00C01716">
      <w:pPr>
        <w:jc w:val="both"/>
        <w:rPr>
          <w:rFonts w:eastAsiaTheme="minorEastAsia"/>
          <w:b/>
          <w:lang w:eastAsia="tr-TR"/>
        </w:rPr>
      </w:pPr>
    </w:p>
    <w:p w:rsidR="00A742DC" w:rsidRPr="00C01716" w:rsidRDefault="00A742DC" w:rsidP="00C01716">
      <w:pPr>
        <w:jc w:val="both"/>
        <w:rPr>
          <w:rFonts w:eastAsiaTheme="minorEastAsia"/>
          <w:lang w:eastAsia="tr-TR"/>
        </w:rPr>
      </w:pP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-Askerlik Hizmetini Yapmış</w:t>
      </w:r>
      <w:r w:rsidR="002F3D93">
        <w:rPr>
          <w:rFonts w:eastAsiaTheme="minorEastAsia"/>
          <w:lang w:eastAsia="tr-TR"/>
        </w:rPr>
        <w:t xml:space="preserve"> veya ertelemiş</w:t>
      </w:r>
      <w:r w:rsidRPr="00C01716">
        <w:rPr>
          <w:rFonts w:eastAsiaTheme="minorEastAsia"/>
          <w:lang w:eastAsia="tr-TR"/>
        </w:rPr>
        <w:t xml:space="preserve"> Olmak. </w:t>
      </w:r>
    </w:p>
    <w:p w:rsidR="00C01716" w:rsidRP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lastRenderedPageBreak/>
        <w:t>B - ÖZEL ŞARTLAR:</w:t>
      </w:r>
    </w:p>
    <w:p w:rsidR="00A742DC" w:rsidRDefault="00A742DC" w:rsidP="00A742DC">
      <w:pPr>
        <w:pStyle w:val="paraf"/>
        <w:spacing w:after="240" w:afterAutospacing="0"/>
        <w:rPr>
          <w:rFonts w:ascii="Times New Roman" w:eastAsiaTheme="minorEastAsia" w:hAnsi="Times New Roman"/>
          <w:sz w:val="24"/>
          <w:szCs w:val="24"/>
        </w:rPr>
      </w:pPr>
      <w:r w:rsidRPr="00A742DC">
        <w:rPr>
          <w:rFonts w:ascii="Times New Roman" w:eastAsiaTheme="minorEastAsia" w:hAnsi="Times New Roman"/>
          <w:sz w:val="24"/>
          <w:szCs w:val="24"/>
        </w:rPr>
        <w:t xml:space="preserve">1 - En az ilkokul mezunu olması, </w:t>
      </w:r>
    </w:p>
    <w:p w:rsidR="00A742DC" w:rsidRDefault="00A742DC" w:rsidP="00A742DC">
      <w:pPr>
        <w:pStyle w:val="paraf"/>
        <w:spacing w:after="240" w:afterAutospacing="0"/>
        <w:rPr>
          <w:rFonts w:ascii="Times New Roman" w:eastAsiaTheme="minorEastAsia" w:hAnsi="Times New Roman"/>
          <w:sz w:val="24"/>
          <w:szCs w:val="24"/>
        </w:rPr>
      </w:pPr>
      <w:r w:rsidRPr="00A742DC">
        <w:rPr>
          <w:rFonts w:ascii="Times New Roman" w:eastAsiaTheme="minorEastAsia" w:hAnsi="Times New Roman"/>
          <w:sz w:val="24"/>
          <w:szCs w:val="24"/>
        </w:rPr>
        <w:t xml:space="preserve">2 - İlkokul ve ortaokul mezunlarının ustalık alanlarında </w:t>
      </w:r>
      <w:r w:rsidRPr="00116F64">
        <w:rPr>
          <w:rFonts w:ascii="Times New Roman" w:eastAsiaTheme="minorEastAsia" w:hAnsi="Times New Roman"/>
          <w:b/>
          <w:sz w:val="24"/>
          <w:szCs w:val="24"/>
          <w:u w:val="single"/>
        </w:rPr>
        <w:t>en az 11 yıl</w:t>
      </w:r>
      <w:r w:rsidRPr="00A742DC">
        <w:rPr>
          <w:rFonts w:ascii="Times New Roman" w:eastAsiaTheme="minorEastAsia" w:hAnsi="Times New Roman"/>
          <w:sz w:val="24"/>
          <w:szCs w:val="24"/>
        </w:rPr>
        <w:t xml:space="preserve">, orta dereceli okulların ikinci devresinden veya yüksek öğrenim kurumlarından mezun olanların da </w:t>
      </w:r>
      <w:r w:rsidRPr="00116F64">
        <w:rPr>
          <w:rFonts w:ascii="Times New Roman" w:eastAsiaTheme="minorEastAsia" w:hAnsi="Times New Roman"/>
          <w:b/>
          <w:sz w:val="24"/>
          <w:szCs w:val="24"/>
          <w:u w:val="single"/>
        </w:rPr>
        <w:t>en az 4 yıl</w:t>
      </w:r>
      <w:r w:rsidRPr="00A742DC">
        <w:rPr>
          <w:rFonts w:ascii="Times New Roman" w:eastAsiaTheme="minorEastAsia" w:hAnsi="Times New Roman"/>
          <w:sz w:val="24"/>
          <w:szCs w:val="24"/>
        </w:rPr>
        <w:t xml:space="preserve"> ustalık alanlarında başarılı bir şekilde çalışmış olduklarını belgelendirmeleri, </w:t>
      </w:r>
    </w:p>
    <w:p w:rsidR="00A742DC" w:rsidRPr="00B3391E" w:rsidRDefault="00A742DC" w:rsidP="00B3391E">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3</w:t>
      </w:r>
      <w:r w:rsidRPr="00A742DC">
        <w:rPr>
          <w:rFonts w:ascii="Times New Roman" w:eastAsiaTheme="minorEastAsia" w:hAnsi="Times New Roman"/>
          <w:sz w:val="24"/>
          <w:szCs w:val="24"/>
        </w:rPr>
        <w:t xml:space="preserve"> - Mesleki ve Teknik Öğretim ve Örgün Eğitim Kurumlarında görevlendirilecek usta öğreticilerin en az meslek lisesi veya dengi okul mezunu olması gerekir. Ancak, istisnai hallerde bakanlıktan izin almak şartıyla ilkokul mezunu usta öğreticilere de görev verilebilir. </w:t>
      </w:r>
    </w:p>
    <w:p w:rsidR="00084732" w:rsidRDefault="00084732" w:rsidP="00C01716">
      <w:pPr>
        <w:jc w:val="both"/>
      </w:pP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(kurs, sgk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6</w:t>
      </w:r>
      <w:r w:rsidRPr="00CA5351">
        <w:rPr>
          <w:rFonts w:ascii="Times New Roman" w:hAnsi="Times New Roman" w:cs="Times New Roman"/>
          <w:sz w:val="28"/>
          <w:szCs w:val="28"/>
        </w:rPr>
        <w:t xml:space="preserve">.LİSE VE DENGİ OKUL VE YÜKSEK OKUL MEZUNLARININ </w:t>
      </w:r>
      <w:r w:rsidRPr="00CA5351">
        <w:rPr>
          <w:rFonts w:ascii="Times New Roman" w:hAnsi="Times New Roman" w:cs="Times New Roman"/>
          <w:b/>
          <w:sz w:val="28"/>
          <w:szCs w:val="28"/>
        </w:rPr>
        <w:t>4</w:t>
      </w:r>
      <w:r w:rsidRPr="00CA5351">
        <w:rPr>
          <w:rFonts w:ascii="Times New Roman" w:hAnsi="Times New Roman" w:cs="Times New Roman"/>
          <w:sz w:val="28"/>
          <w:szCs w:val="28"/>
        </w:rPr>
        <w:t>( DÖRT) YIL USTALIK ALANLARINDA BAŞARILI BİR ŞEKLİDE ÇALIŞTIĞINA DAİR BELGE.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116F64" w:rsidRDefault="00084732" w:rsidP="00116F64">
      <w:pPr>
        <w:pStyle w:val="AralkYok"/>
        <w:ind w:left="708"/>
        <w:jc w:val="both"/>
        <w:rPr>
          <w:rFonts w:ascii="Times New Roman" w:hAnsi="Times New Roman" w:cs="Times New Roman"/>
          <w:b/>
        </w:rPr>
      </w:pPr>
      <w:r w:rsidRPr="00CA5351">
        <w:rPr>
          <w:rFonts w:ascii="Times New Roman" w:hAnsi="Times New Roman" w:cs="Times New Roman"/>
          <w:b/>
        </w:rPr>
        <w:t>NOT: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095908">
        <w:rPr>
          <w:rFonts w:ascii="Times New Roman" w:hAnsi="Times New Roman" w:cs="Times New Roman"/>
          <w:b/>
        </w:rPr>
        <w:t>28</w:t>
      </w:r>
      <w:r w:rsidR="0015637D" w:rsidRPr="0015637D">
        <w:rPr>
          <w:rFonts w:ascii="Times New Roman" w:hAnsi="Times New Roman" w:cs="Times New Roman"/>
          <w:b/>
        </w:rPr>
        <w:t xml:space="preserve">.12.2017 </w:t>
      </w:r>
      <w:r w:rsidR="00116F64" w:rsidRPr="00CA5351">
        <w:rPr>
          <w:rFonts w:ascii="Times New Roman" w:hAnsi="Times New Roman" w:cs="Times New Roman"/>
          <w:b/>
        </w:rPr>
        <w:t xml:space="preserve">tarihi </w:t>
      </w:r>
      <w:r w:rsidR="00095908">
        <w:rPr>
          <w:rFonts w:ascii="Times New Roman" w:hAnsi="Times New Roman" w:cs="Times New Roman"/>
          <w:b/>
        </w:rPr>
        <w:t>Perşembe</w:t>
      </w:r>
      <w:r w:rsidR="00116F64">
        <w:rPr>
          <w:rFonts w:ascii="Times New Roman" w:hAnsi="Times New Roman" w:cs="Times New Roman"/>
          <w:b/>
        </w:rPr>
        <w:t xml:space="preserve"> </w:t>
      </w:r>
      <w:r w:rsidR="00116F64" w:rsidRPr="00CA5351">
        <w:rPr>
          <w:rFonts w:ascii="Times New Roman" w:hAnsi="Times New Roman" w:cs="Times New Roman"/>
          <w:b/>
        </w:rPr>
        <w:t>günü mesai  bitimine</w:t>
      </w:r>
      <w:r w:rsidR="00116F64">
        <w:rPr>
          <w:rFonts w:ascii="Times New Roman" w:hAnsi="Times New Roman" w:cs="Times New Roman"/>
          <w:b/>
        </w:rPr>
        <w:t xml:space="preserve"> (17:00)</w:t>
      </w:r>
      <w:r w:rsidR="00116F64" w:rsidRPr="00CA5351">
        <w:rPr>
          <w:rFonts w:ascii="Times New Roman" w:hAnsi="Times New Roman" w:cs="Times New Roman"/>
          <w:b/>
        </w:rPr>
        <w:t xml:space="preserve"> kadar </w:t>
      </w:r>
    </w:p>
    <w:p w:rsidR="00084732" w:rsidRDefault="00116F64" w:rsidP="00116F64">
      <w:pPr>
        <w:pStyle w:val="AralkYok"/>
        <w:ind w:left="708"/>
        <w:jc w:val="both"/>
        <w:rPr>
          <w:rFonts w:ascii="Times New Roman" w:hAnsi="Times New Roman" w:cs="Times New Roman"/>
          <w:b/>
        </w:rPr>
      </w:pPr>
      <w:r>
        <w:rPr>
          <w:rFonts w:ascii="Times New Roman" w:hAnsi="Times New Roman" w:cs="Times New Roman"/>
          <w:b/>
        </w:rPr>
        <w:t xml:space="preserve">           </w:t>
      </w:r>
      <w:r w:rsidR="0015637D" w:rsidRPr="00CA5351">
        <w:rPr>
          <w:rFonts w:ascii="Times New Roman" w:hAnsi="Times New Roman" w:cs="Times New Roman"/>
          <w:b/>
        </w:rPr>
        <w:t xml:space="preserve">okul </w:t>
      </w:r>
      <w:r w:rsidR="0015637D">
        <w:rPr>
          <w:rFonts w:ascii="Times New Roman" w:hAnsi="Times New Roman" w:cs="Times New Roman"/>
          <w:b/>
        </w:rPr>
        <w:t>müdürlüğüne</w:t>
      </w:r>
      <w:r w:rsidRPr="00CA5351">
        <w:rPr>
          <w:rFonts w:ascii="Times New Roman" w:hAnsi="Times New Roman" w:cs="Times New Roman"/>
          <w:b/>
        </w:rPr>
        <w:t xml:space="preserve"> teslim edilecektir.</w:t>
      </w:r>
    </w:p>
    <w:p w:rsidR="00B3391E" w:rsidRPr="00B3391E" w:rsidRDefault="00B3391E" w:rsidP="00084732">
      <w:pPr>
        <w:pStyle w:val="AralkYok"/>
        <w:jc w:val="both"/>
        <w:rPr>
          <w:rFonts w:ascii="Times New Roman" w:hAnsi="Times New Roman" w:cs="Times New Roman"/>
          <w:b/>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A742DC" w:rsidRPr="00022AA1" w:rsidRDefault="00084732" w:rsidP="00022AA1">
      <w:pPr>
        <w:ind w:left="5664" w:firstLine="708"/>
        <w:jc w:val="both"/>
        <w:rPr>
          <w:rFonts w:eastAsiaTheme="minorEastAsia"/>
          <w:color w:val="FF0000"/>
          <w:lang w:eastAsia="tr-TR"/>
        </w:rPr>
      </w:pPr>
      <w:r w:rsidRPr="000D0526">
        <w:rPr>
          <w:color w:val="FF0000"/>
        </w:rPr>
        <w:t xml:space="preserve">             </w:t>
      </w:r>
      <w:r w:rsidR="00A742DC" w:rsidRPr="000D0526">
        <w:rPr>
          <w:color w:val="FF0000"/>
        </w:rPr>
        <w:t xml:space="preserve">  </w:t>
      </w:r>
      <w:r w:rsidR="003D4EEF">
        <w:rPr>
          <w:color w:val="FF0000"/>
        </w:rPr>
        <w:t xml:space="preserve"> </w:t>
      </w:r>
      <w:r w:rsidR="00A742DC" w:rsidRPr="000D0526">
        <w:rPr>
          <w:color w:val="FF0000"/>
        </w:rPr>
        <w:t xml:space="preserve">   </w:t>
      </w:r>
      <w:bookmarkStart w:id="0" w:name="_GoBack"/>
      <w:bookmarkEnd w:id="0"/>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tabs>
          <w:tab w:val="left" w:pos="6885"/>
        </w:tabs>
        <w:jc w:val="both"/>
      </w:pPr>
      <w:r w:rsidRPr="00CA5351">
        <w:t>TARSUS OTELCİLİK VE TURİZM MESLEK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t xml:space="preserve">                           TARSUS/MERSİN</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r w:rsidR="003D4EEF">
        <w:t>……………….</w:t>
      </w:r>
      <w:r w:rsidRPr="00CA5351">
        <w:t xml:space="preserve">…..dalı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
    <w:p w:rsidR="00084732" w:rsidRPr="00CA5351" w:rsidRDefault="00084732" w:rsidP="00084732">
      <w:pPr>
        <w:tabs>
          <w:tab w:val="left" w:pos="2865"/>
        </w:tabs>
        <w:jc w:val="both"/>
      </w:pPr>
      <w:r w:rsidRPr="00CA5351">
        <w:t xml:space="preserve">         …………………………………………….                                             </w:t>
      </w:r>
      <w:r w:rsidRPr="00CA5351">
        <w:tab/>
        <w:t xml:space="preserve">   </w:t>
      </w:r>
      <w:r w:rsidR="00297F62">
        <w:t>…./12/2017</w:t>
      </w:r>
    </w:p>
    <w:p w:rsidR="00084732" w:rsidRPr="00CA5351" w:rsidRDefault="00084732" w:rsidP="00084732">
      <w:pPr>
        <w:tabs>
          <w:tab w:val="left" w:pos="2865"/>
        </w:tabs>
        <w:jc w:val="both"/>
      </w:pPr>
      <w:r w:rsidRPr="00CA5351">
        <w:t xml:space="preserve">         Tel:...............................</w:t>
      </w:r>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imza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Pr="00CA5351" w:rsidRDefault="00084732" w:rsidP="00084732">
      <w:pPr>
        <w:spacing w:line="240" w:lineRule="atLeast"/>
        <w:jc w:val="both"/>
      </w:pPr>
      <w:r w:rsidRPr="00CA5351">
        <w:t xml:space="preserve">       5-İşyeri çalışma belgesi (……………… ilgili)</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default" r:id="rId7"/>
      <w:footerReference w:type="default" r:id="rId8"/>
      <w:type w:val="continuous"/>
      <w:pgSz w:w="11906" w:h="16838" w:code="9"/>
      <w:pgMar w:top="1418" w:right="1106" w:bottom="1418" w:left="618" w:header="902" w:footer="9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59" w:rsidRDefault="008A3E59">
      <w:r>
        <w:separator/>
      </w:r>
    </w:p>
  </w:endnote>
  <w:endnote w:type="continuationSeparator" w:id="1">
    <w:p w:rsidR="008A3E59" w:rsidRDefault="008A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1A483A" w:rsidP="00CD0651">
    <w:pPr>
      <w:ind w:left="1416" w:firstLine="708"/>
      <w:rPr>
        <w:rFonts w:eastAsia="Times New Roman"/>
        <w:b/>
        <w:sz w:val="20"/>
        <w:szCs w:val="20"/>
        <w:lang w:eastAsia="tr-TR"/>
      </w:rPr>
    </w:pPr>
    <w:r>
      <w:rPr>
        <w:rFonts w:eastAsia="Times New Roman"/>
        <w:b/>
        <w:noProof/>
        <w:sz w:val="20"/>
        <w:szCs w:val="20"/>
        <w:lang w:eastAsia="tr-TR"/>
      </w:rPr>
      <w:pict>
        <v:shapetype id="_x0000_t202" coordsize="21600,21600" o:spt="202" path="m,l,21600r21600,l21600,xe">
          <v:stroke joinstyle="miter"/>
          <v:path gradientshapeok="t" o:connecttype="rect"/>
        </v:shapetype>
        <v:shape id="Text Box 10" o:spid="_x0000_s4100" type="#_x0000_t202" style="position:absolute;left:0;text-align:left;margin-left:9pt;margin-top:-.15pt;width:98.45pt;height:88.9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extent cx="1047750" cy="10382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txbxContent>
          </v:textbox>
        </v:shape>
      </w:pic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Ashabı Kehf Mesleki ve Teknik Anadolu Lisesi</w:t>
    </w:r>
  </w:p>
  <w:p w:rsidR="00CD0651" w:rsidRPr="00B004DC" w:rsidRDefault="001A483A" w:rsidP="009035E8">
    <w:pPr>
      <w:ind w:left="1416" w:firstLine="708"/>
      <w:rPr>
        <w:rFonts w:eastAsia="Times New Roman"/>
        <w:sz w:val="18"/>
        <w:szCs w:val="18"/>
        <w:lang w:eastAsia="tr-TR"/>
      </w:rPr>
    </w:pPr>
    <w:r w:rsidRPr="001A483A">
      <w:rPr>
        <w:rFonts w:eastAsia="Times New Roman"/>
        <w:b/>
        <w:noProof/>
        <w:sz w:val="20"/>
        <w:szCs w:val="20"/>
        <w:lang w:eastAsia="tr-TR"/>
      </w:rPr>
      <w:pict>
        <v:shape id="Text Box 15" o:spid="_x0000_s4099" type="#_x0000_t202" style="position:absolute;left:0;text-align:left;margin-left:306pt;margin-top:-.7pt;width:54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w:r>
    <w:r w:rsidRPr="001A483A">
      <w:rPr>
        <w:rFonts w:eastAsia="Times New Roman"/>
        <w:b/>
        <w:noProof/>
        <w:sz w:val="20"/>
        <w:szCs w:val="20"/>
        <w:lang w:eastAsia="tr-TR"/>
      </w:rPr>
      <w:pict>
        <v:shape id="Text Box 14" o:spid="_x0000_s4098" type="#_x0000_t202" style="position:absolute;left:0;text-align:left;margin-left:441pt;margin-top:-.7pt;width:19.85pt;height:21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w:r>
    <w:r w:rsidRPr="001A483A">
      <w:rPr>
        <w:rFonts w:eastAsia="Times New Roman"/>
        <w:b/>
        <w:noProof/>
        <w:sz w:val="20"/>
        <w:szCs w:val="20"/>
        <w:lang w:eastAsia="tr-TR"/>
      </w:rPr>
      <w:pict>
        <v:shape id="Text Box 11" o:spid="_x0000_s4097" type="#_x0000_t202" style="position:absolute;left:0;text-align:left;margin-left:369pt;margin-top:-.7pt;width:1in;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extent cx="723900" cy="5905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r w:rsidRPr="00B004DC">
      <w:rPr>
        <w:rFonts w:eastAsia="Times New Roman"/>
        <w:sz w:val="18"/>
        <w:szCs w:val="18"/>
        <w:lang w:eastAsia="tr-TR"/>
      </w:rPr>
      <w:t xml:space="preserve"> </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Fax: 0 324 614 2</w:t>
    </w:r>
    <w:r w:rsidR="00A34E77" w:rsidRPr="00B004DC">
      <w:rPr>
        <w:rFonts w:eastAsia="Times New Roman"/>
        <w:sz w:val="18"/>
        <w:szCs w:val="18"/>
        <w:lang w:eastAsia="tr-TR"/>
      </w:rPr>
      <w:t>3</w:t>
    </w:r>
    <w:r w:rsidR="00A31EF6">
      <w:rPr>
        <w:rFonts w:eastAsia="Times New Roman"/>
        <w:sz w:val="18"/>
        <w:szCs w:val="18"/>
        <w:lang w:eastAsia="tr-TR"/>
      </w:rPr>
      <w:t xml:space="preserve"> </w:t>
    </w:r>
    <w:r w:rsidRPr="00B004DC">
      <w:rPr>
        <w:rFonts w:eastAsia="Times New Roman"/>
        <w:sz w:val="18"/>
        <w:szCs w:val="18"/>
        <w:lang w:eastAsia="tr-TR"/>
      </w:rPr>
      <w:t xml:space="preserve"> </w:t>
    </w:r>
    <w:r w:rsidR="00A34E77" w:rsidRPr="00B004DC">
      <w:rPr>
        <w:rFonts w:eastAsia="Times New Roman"/>
        <w:sz w:val="18"/>
        <w:szCs w:val="18"/>
        <w:lang w:eastAsia="tr-TR"/>
      </w:rPr>
      <w:t>3</w:t>
    </w:r>
    <w:r w:rsidRPr="00B004DC">
      <w:rPr>
        <w:rFonts w:eastAsia="Times New Roman"/>
        <w:sz w:val="18"/>
        <w:szCs w:val="18"/>
        <w:lang w:eastAsia="tr-TR"/>
      </w:rPr>
      <w:t>5</w:t>
    </w:r>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59" w:rsidRDefault="008A3E59">
      <w:r>
        <w:separator/>
      </w:r>
    </w:p>
  </w:footnote>
  <w:footnote w:type="continuationSeparator" w:id="1">
    <w:p w:rsidR="008A3E59" w:rsidRDefault="008A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Ashabı Kehf Mesleki ve Teknik Anadolu Lisesi Müdürlüğü</w:t>
    </w:r>
  </w:p>
  <w:p w:rsidR="00A34E77" w:rsidRDefault="00A34E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useFELayout/>
  </w:compat>
  <w:rsids>
    <w:rsidRoot w:val="00A42305"/>
    <w:rsid w:val="00007401"/>
    <w:rsid w:val="0001034A"/>
    <w:rsid w:val="00022AA1"/>
    <w:rsid w:val="00035938"/>
    <w:rsid w:val="00046CD6"/>
    <w:rsid w:val="0005788F"/>
    <w:rsid w:val="000660F0"/>
    <w:rsid w:val="000677C2"/>
    <w:rsid w:val="00067EB5"/>
    <w:rsid w:val="000829C2"/>
    <w:rsid w:val="00084732"/>
    <w:rsid w:val="00095908"/>
    <w:rsid w:val="00096EF6"/>
    <w:rsid w:val="000A7EA4"/>
    <w:rsid w:val="000B2654"/>
    <w:rsid w:val="000B754E"/>
    <w:rsid w:val="000C4C5F"/>
    <w:rsid w:val="000C66A1"/>
    <w:rsid w:val="000D0526"/>
    <w:rsid w:val="000E084C"/>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3A08"/>
    <w:rsid w:val="00172164"/>
    <w:rsid w:val="0017323F"/>
    <w:rsid w:val="001738A5"/>
    <w:rsid w:val="00184A73"/>
    <w:rsid w:val="00197B54"/>
    <w:rsid w:val="001A097A"/>
    <w:rsid w:val="001A0D4C"/>
    <w:rsid w:val="001A243B"/>
    <w:rsid w:val="001A3363"/>
    <w:rsid w:val="001A483A"/>
    <w:rsid w:val="001B3FB1"/>
    <w:rsid w:val="001B5AF4"/>
    <w:rsid w:val="001C1483"/>
    <w:rsid w:val="001C7D96"/>
    <w:rsid w:val="001D2EB2"/>
    <w:rsid w:val="001E1FC6"/>
    <w:rsid w:val="0020728B"/>
    <w:rsid w:val="00213EC9"/>
    <w:rsid w:val="00214C3E"/>
    <w:rsid w:val="00231129"/>
    <w:rsid w:val="002403B4"/>
    <w:rsid w:val="0025116F"/>
    <w:rsid w:val="002622FB"/>
    <w:rsid w:val="00272409"/>
    <w:rsid w:val="0028484E"/>
    <w:rsid w:val="00293790"/>
    <w:rsid w:val="00297F62"/>
    <w:rsid w:val="002A50F3"/>
    <w:rsid w:val="002B392D"/>
    <w:rsid w:val="002B4A36"/>
    <w:rsid w:val="002B6C8D"/>
    <w:rsid w:val="002C4283"/>
    <w:rsid w:val="002D2199"/>
    <w:rsid w:val="002F0467"/>
    <w:rsid w:val="002F3D93"/>
    <w:rsid w:val="002F64AD"/>
    <w:rsid w:val="00304932"/>
    <w:rsid w:val="00310D84"/>
    <w:rsid w:val="00313649"/>
    <w:rsid w:val="003151AC"/>
    <w:rsid w:val="00322DC5"/>
    <w:rsid w:val="003258F0"/>
    <w:rsid w:val="00333D87"/>
    <w:rsid w:val="00341DB3"/>
    <w:rsid w:val="00344228"/>
    <w:rsid w:val="00355371"/>
    <w:rsid w:val="00363650"/>
    <w:rsid w:val="00363C6B"/>
    <w:rsid w:val="00363F05"/>
    <w:rsid w:val="0036451F"/>
    <w:rsid w:val="00364FE7"/>
    <w:rsid w:val="00377ACB"/>
    <w:rsid w:val="003813F3"/>
    <w:rsid w:val="00383AA6"/>
    <w:rsid w:val="00393445"/>
    <w:rsid w:val="003962DE"/>
    <w:rsid w:val="00396F19"/>
    <w:rsid w:val="003B045E"/>
    <w:rsid w:val="003B3FC4"/>
    <w:rsid w:val="003C1FBF"/>
    <w:rsid w:val="003D3894"/>
    <w:rsid w:val="003D4EEF"/>
    <w:rsid w:val="003E0F01"/>
    <w:rsid w:val="003E3AE7"/>
    <w:rsid w:val="003F0156"/>
    <w:rsid w:val="00402B51"/>
    <w:rsid w:val="0042508F"/>
    <w:rsid w:val="00431444"/>
    <w:rsid w:val="00444893"/>
    <w:rsid w:val="00452976"/>
    <w:rsid w:val="00472A99"/>
    <w:rsid w:val="0047552F"/>
    <w:rsid w:val="0048784F"/>
    <w:rsid w:val="0049362E"/>
    <w:rsid w:val="00494A19"/>
    <w:rsid w:val="00497F79"/>
    <w:rsid w:val="004A76E0"/>
    <w:rsid w:val="004B6B32"/>
    <w:rsid w:val="004C6829"/>
    <w:rsid w:val="004C7545"/>
    <w:rsid w:val="004D2969"/>
    <w:rsid w:val="004D29A8"/>
    <w:rsid w:val="004E2B7F"/>
    <w:rsid w:val="004E6380"/>
    <w:rsid w:val="004F3720"/>
    <w:rsid w:val="00505C0B"/>
    <w:rsid w:val="005128EF"/>
    <w:rsid w:val="00522436"/>
    <w:rsid w:val="0052391A"/>
    <w:rsid w:val="00526954"/>
    <w:rsid w:val="00532635"/>
    <w:rsid w:val="00543A2F"/>
    <w:rsid w:val="00546876"/>
    <w:rsid w:val="00560D03"/>
    <w:rsid w:val="0056402A"/>
    <w:rsid w:val="00565F93"/>
    <w:rsid w:val="00581E9E"/>
    <w:rsid w:val="005A7BE8"/>
    <w:rsid w:val="005B57B6"/>
    <w:rsid w:val="005B6287"/>
    <w:rsid w:val="005B6B17"/>
    <w:rsid w:val="005C1C61"/>
    <w:rsid w:val="005C2157"/>
    <w:rsid w:val="005D1328"/>
    <w:rsid w:val="005D69F3"/>
    <w:rsid w:val="005E0571"/>
    <w:rsid w:val="005E2598"/>
    <w:rsid w:val="005F121E"/>
    <w:rsid w:val="00613191"/>
    <w:rsid w:val="00622833"/>
    <w:rsid w:val="00624088"/>
    <w:rsid w:val="006504CC"/>
    <w:rsid w:val="0065498D"/>
    <w:rsid w:val="0066301E"/>
    <w:rsid w:val="00680B84"/>
    <w:rsid w:val="00697813"/>
    <w:rsid w:val="006B0F0F"/>
    <w:rsid w:val="006B446C"/>
    <w:rsid w:val="006C1218"/>
    <w:rsid w:val="006C5DEB"/>
    <w:rsid w:val="006D1BE6"/>
    <w:rsid w:val="006E14DC"/>
    <w:rsid w:val="006E336D"/>
    <w:rsid w:val="006F241E"/>
    <w:rsid w:val="006F264A"/>
    <w:rsid w:val="007121D2"/>
    <w:rsid w:val="00720FB0"/>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2F4F"/>
    <w:rsid w:val="008148EC"/>
    <w:rsid w:val="00816A68"/>
    <w:rsid w:val="0083510B"/>
    <w:rsid w:val="00884BB2"/>
    <w:rsid w:val="0089210F"/>
    <w:rsid w:val="008A3E59"/>
    <w:rsid w:val="008B698D"/>
    <w:rsid w:val="008C31A4"/>
    <w:rsid w:val="008C32BF"/>
    <w:rsid w:val="008D2475"/>
    <w:rsid w:val="008D60D8"/>
    <w:rsid w:val="008E5303"/>
    <w:rsid w:val="008F2192"/>
    <w:rsid w:val="008F45AC"/>
    <w:rsid w:val="009035E8"/>
    <w:rsid w:val="00924FE7"/>
    <w:rsid w:val="0092500E"/>
    <w:rsid w:val="00934FCA"/>
    <w:rsid w:val="00944018"/>
    <w:rsid w:val="009521ED"/>
    <w:rsid w:val="009613CE"/>
    <w:rsid w:val="00966160"/>
    <w:rsid w:val="0096711F"/>
    <w:rsid w:val="0096749C"/>
    <w:rsid w:val="00970803"/>
    <w:rsid w:val="009727B9"/>
    <w:rsid w:val="00977306"/>
    <w:rsid w:val="00977B67"/>
    <w:rsid w:val="00980137"/>
    <w:rsid w:val="009A4DD1"/>
    <w:rsid w:val="009C2F94"/>
    <w:rsid w:val="009C6D21"/>
    <w:rsid w:val="009C7C59"/>
    <w:rsid w:val="009F4D97"/>
    <w:rsid w:val="00A02921"/>
    <w:rsid w:val="00A10184"/>
    <w:rsid w:val="00A138AD"/>
    <w:rsid w:val="00A3000C"/>
    <w:rsid w:val="00A31EF6"/>
    <w:rsid w:val="00A34E77"/>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59FA"/>
    <w:rsid w:val="00BF6ADA"/>
    <w:rsid w:val="00C01716"/>
    <w:rsid w:val="00C04D1A"/>
    <w:rsid w:val="00C16163"/>
    <w:rsid w:val="00C1757B"/>
    <w:rsid w:val="00C17D32"/>
    <w:rsid w:val="00C26D87"/>
    <w:rsid w:val="00C37ED8"/>
    <w:rsid w:val="00C40E60"/>
    <w:rsid w:val="00C4263E"/>
    <w:rsid w:val="00C5041E"/>
    <w:rsid w:val="00C53568"/>
    <w:rsid w:val="00C54E49"/>
    <w:rsid w:val="00C62CCA"/>
    <w:rsid w:val="00C67A22"/>
    <w:rsid w:val="00C74A36"/>
    <w:rsid w:val="00C851CB"/>
    <w:rsid w:val="00C853C4"/>
    <w:rsid w:val="00C94A9D"/>
    <w:rsid w:val="00CA0D7B"/>
    <w:rsid w:val="00CA1ACA"/>
    <w:rsid w:val="00CA3D4A"/>
    <w:rsid w:val="00CA5255"/>
    <w:rsid w:val="00CA6F2C"/>
    <w:rsid w:val="00CB46E6"/>
    <w:rsid w:val="00CD0651"/>
    <w:rsid w:val="00CD3733"/>
    <w:rsid w:val="00CE0A33"/>
    <w:rsid w:val="00CE3535"/>
    <w:rsid w:val="00D019EE"/>
    <w:rsid w:val="00D01A3E"/>
    <w:rsid w:val="00D04877"/>
    <w:rsid w:val="00D05DE2"/>
    <w:rsid w:val="00D07EE6"/>
    <w:rsid w:val="00D1354E"/>
    <w:rsid w:val="00D152AE"/>
    <w:rsid w:val="00D17236"/>
    <w:rsid w:val="00D17C0E"/>
    <w:rsid w:val="00D20148"/>
    <w:rsid w:val="00D23E7E"/>
    <w:rsid w:val="00D3167C"/>
    <w:rsid w:val="00D41A0C"/>
    <w:rsid w:val="00D53256"/>
    <w:rsid w:val="00D5748A"/>
    <w:rsid w:val="00D66F73"/>
    <w:rsid w:val="00D6732A"/>
    <w:rsid w:val="00D72483"/>
    <w:rsid w:val="00D81BBC"/>
    <w:rsid w:val="00D90E1C"/>
    <w:rsid w:val="00DA3135"/>
    <w:rsid w:val="00DB1254"/>
    <w:rsid w:val="00DC6075"/>
    <w:rsid w:val="00DF32DB"/>
    <w:rsid w:val="00DF57E7"/>
    <w:rsid w:val="00E0512B"/>
    <w:rsid w:val="00E159AA"/>
    <w:rsid w:val="00E3238D"/>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7065"/>
    <w:rsid w:val="00F322CF"/>
    <w:rsid w:val="00F47CF1"/>
    <w:rsid w:val="00F51AF1"/>
    <w:rsid w:val="00F52878"/>
    <w:rsid w:val="00F64310"/>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56"/>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s>
</file>

<file path=word/webSettings.xml><?xml version="1.0" encoding="utf-8"?>
<w:webSettings xmlns:r="http://schemas.openxmlformats.org/officeDocument/2006/relationships" xmlns:w="http://schemas.openxmlformats.org/wordprocessingml/2006/main">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4412</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pc7</cp:lastModifiedBy>
  <cp:revision>2</cp:revision>
  <cp:lastPrinted>2013-10-10T07:07:00Z</cp:lastPrinted>
  <dcterms:created xsi:type="dcterms:W3CDTF">2017-12-20T13:12:00Z</dcterms:created>
  <dcterms:modified xsi:type="dcterms:W3CDTF">2017-12-20T13:12:00Z</dcterms:modified>
</cp:coreProperties>
</file>